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B5" w:rsidRDefault="00E802B5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E802B5" w:rsidRDefault="00C46F93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t>安全健康承诺书</w:t>
      </w:r>
    </w:p>
    <w:p w:rsidR="00E802B5" w:rsidRDefault="00E802B5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4"/>
          <w:szCs w:val="24"/>
        </w:rPr>
      </w:pPr>
    </w:p>
    <w:p w:rsidR="00E802B5" w:rsidRDefault="00E802B5">
      <w:pPr>
        <w:snapToGrid w:val="0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本人（姓名：        性别：     身份证号：                 </w:t>
      </w: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手机号码：                 ）</w:t>
      </w:r>
      <w:r w:rsidR="00EE6A1F">
        <w:rPr>
          <w:rFonts w:ascii="仿宋_GB2312" w:eastAsia="仿宋_GB2312" w:hint="eastAsia"/>
          <w:sz w:val="24"/>
          <w:szCs w:val="24"/>
        </w:rPr>
        <w:t>因</w:t>
      </w:r>
      <w:r w:rsidR="006D3E23">
        <w:rPr>
          <w:rFonts w:ascii="仿宋_GB2312" w:eastAsia="仿宋_GB2312" w:hint="eastAsia"/>
          <w:sz w:val="24"/>
          <w:szCs w:val="24"/>
        </w:rPr>
        <w:t>领取学士学位证书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需进入复旦大学继续教育学院四平路院区，我已阅读并了解疫情防控要求。经本人认真考虑，郑重承诺以下事项：</w:t>
      </w: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ascii="仿宋_GB2312" w:eastAsia="仿宋_GB2312" w:hint="eastAsia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 w:rsidR="00E802B5" w:rsidRDefault="00C46F93">
      <w:pPr>
        <w:spacing w:line="480" w:lineRule="exact"/>
        <w:ind w:firstLineChars="200" w:firstLine="482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_GB2312" w:eastAsia="仿宋_GB2312" w:hint="eastAsia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天内无境外、国内中高风险区所在地级市（或直辖市所在区）旅居史。</w:t>
      </w: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 w:rsidR="00E802B5" w:rsidRDefault="00E802B5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E802B5" w:rsidRDefault="00C46F93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本人保证以上声明信息真实、准确、完整，并知悉承担瞒报的法律后果及责任。</w:t>
      </w:r>
    </w:p>
    <w:p w:rsidR="00E802B5" w:rsidRDefault="00E802B5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E802B5" w:rsidRDefault="00C46F93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签名：</w:t>
      </w:r>
    </w:p>
    <w:p w:rsidR="00E802B5" w:rsidRDefault="00E802B5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</w:p>
    <w:p w:rsidR="00E802B5" w:rsidRDefault="00C46F93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承诺日期：202</w:t>
      </w:r>
      <w:r w:rsidR="00EA24F0"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年   月   日</w:t>
      </w:r>
    </w:p>
    <w:p w:rsidR="00E802B5" w:rsidRDefault="00E802B5"/>
    <w:sectPr w:rsidR="00E80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EC" w:rsidRDefault="00C979EC" w:rsidP="00EA24F0">
      <w:r>
        <w:separator/>
      </w:r>
    </w:p>
  </w:endnote>
  <w:endnote w:type="continuationSeparator" w:id="0">
    <w:p w:rsidR="00C979EC" w:rsidRDefault="00C979EC" w:rsidP="00EA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EC" w:rsidRDefault="00C979EC" w:rsidP="00EA24F0">
      <w:r>
        <w:separator/>
      </w:r>
    </w:p>
  </w:footnote>
  <w:footnote w:type="continuationSeparator" w:id="0">
    <w:p w:rsidR="00C979EC" w:rsidRDefault="00C979EC" w:rsidP="00EA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0768C8"/>
    <w:rsid w:val="000F7113"/>
    <w:rsid w:val="00245F20"/>
    <w:rsid w:val="0032433F"/>
    <w:rsid w:val="006D3E23"/>
    <w:rsid w:val="007E3E37"/>
    <w:rsid w:val="009078DD"/>
    <w:rsid w:val="00960A53"/>
    <w:rsid w:val="00C46F93"/>
    <w:rsid w:val="00C979EC"/>
    <w:rsid w:val="00CF007C"/>
    <w:rsid w:val="00E802B5"/>
    <w:rsid w:val="00EA24F0"/>
    <w:rsid w:val="00EE6A1F"/>
    <w:rsid w:val="3403042E"/>
    <w:rsid w:val="381216F0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F8DAAF-4376-48AF-9C01-3C5EC5DD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Windows 用户</cp:lastModifiedBy>
  <cp:revision>2</cp:revision>
  <cp:lastPrinted>2021-11-01T06:21:00Z</cp:lastPrinted>
  <dcterms:created xsi:type="dcterms:W3CDTF">2022-02-18T00:48:00Z</dcterms:created>
  <dcterms:modified xsi:type="dcterms:W3CDTF">2022-02-18T00:48:00Z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46FE48FD42D04BF0982BB8BD78025B46</vt:lpwstr>
  </property>
</Properties>
</file>