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B5" w:rsidRDefault="00E802B5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E802B5" w:rsidRDefault="00C46F93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t>安全健康承诺书</w:t>
      </w:r>
    </w:p>
    <w:p w:rsidR="00E802B5" w:rsidRDefault="00E802B5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4"/>
          <w:szCs w:val="24"/>
        </w:rPr>
      </w:pPr>
    </w:p>
    <w:p w:rsidR="00E802B5" w:rsidRDefault="00E802B5">
      <w:pPr>
        <w:snapToGrid w:val="0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本人（姓名：        性别：     身份证号：                 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手机号码：                 ）</w:t>
      </w:r>
      <w:r w:rsidR="00EE6A1F">
        <w:rPr>
          <w:rFonts w:ascii="仿宋_GB2312" w:eastAsia="仿宋_GB2312" w:hint="eastAsia"/>
          <w:sz w:val="24"/>
          <w:szCs w:val="24"/>
        </w:rPr>
        <w:t>因</w:t>
      </w:r>
      <w:bookmarkStart w:id="0" w:name="_GoBack"/>
      <w:bookmarkEnd w:id="0"/>
      <w:r w:rsidR="00EA24F0">
        <w:rPr>
          <w:rFonts w:ascii="仿宋_GB2312" w:eastAsia="仿宋_GB2312" w:hint="eastAsia"/>
          <w:sz w:val="24"/>
          <w:szCs w:val="24"/>
        </w:rPr>
        <w:t>参加毕业论文指导会与</w:t>
      </w:r>
      <w:r>
        <w:rPr>
          <w:rFonts w:ascii="仿宋_GB2312" w:eastAsia="仿宋_GB2312" w:hint="eastAsia"/>
          <w:sz w:val="24"/>
          <w:szCs w:val="24"/>
        </w:rPr>
        <w:t>需要，需进入复旦大学继续教育学院四平路院区，我已阅读并了解疫情防控要求。经本人认真考虑，郑重承诺以下事项：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ascii="仿宋_GB2312" w:eastAsia="仿宋_GB2312" w:hint="eastAsia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 w:rsidR="00E802B5" w:rsidRDefault="00C46F93">
      <w:pPr>
        <w:spacing w:line="480" w:lineRule="exact"/>
        <w:ind w:firstLineChars="200" w:firstLine="482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 w:hint="eastAsia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天内无境外、国内中高风险区所在地级市（或直辖市所在区）旅居史。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 w:rsidR="00E802B5" w:rsidRDefault="00E802B5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本人保证以上声明信息真实、准确、完整，并知悉承担瞒报的法律后果及责任。</w:t>
      </w:r>
    </w:p>
    <w:p w:rsidR="00E802B5" w:rsidRDefault="00E802B5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签名：</w:t>
      </w:r>
    </w:p>
    <w:p w:rsidR="00E802B5" w:rsidRDefault="00E802B5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承诺日期：202</w:t>
      </w:r>
      <w:r w:rsidR="00EA24F0"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年   月   日</w:t>
      </w:r>
    </w:p>
    <w:p w:rsidR="00E802B5" w:rsidRDefault="00E802B5"/>
    <w:sectPr w:rsidR="00E8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53" w:rsidRDefault="00960A53" w:rsidP="00EA24F0">
      <w:r>
        <w:separator/>
      </w:r>
    </w:p>
  </w:endnote>
  <w:endnote w:type="continuationSeparator" w:id="0">
    <w:p w:rsidR="00960A53" w:rsidRDefault="00960A53" w:rsidP="00EA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53" w:rsidRDefault="00960A53" w:rsidP="00EA24F0">
      <w:r>
        <w:separator/>
      </w:r>
    </w:p>
  </w:footnote>
  <w:footnote w:type="continuationSeparator" w:id="0">
    <w:p w:rsidR="00960A53" w:rsidRDefault="00960A53" w:rsidP="00EA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768C8"/>
    <w:rsid w:val="000F7113"/>
    <w:rsid w:val="00245F20"/>
    <w:rsid w:val="0032433F"/>
    <w:rsid w:val="007E3E37"/>
    <w:rsid w:val="009078DD"/>
    <w:rsid w:val="00960A53"/>
    <w:rsid w:val="00C46F93"/>
    <w:rsid w:val="00CF007C"/>
    <w:rsid w:val="00E802B5"/>
    <w:rsid w:val="00EA24F0"/>
    <w:rsid w:val="00EE6A1F"/>
    <w:rsid w:val="3403042E"/>
    <w:rsid w:val="381216F0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F8DAAF-4376-48AF-9C01-3C5EC5D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3</cp:revision>
  <cp:lastPrinted>2021-11-01T06:21:00Z</cp:lastPrinted>
  <dcterms:created xsi:type="dcterms:W3CDTF">2022-01-05T00:48:00Z</dcterms:created>
  <dcterms:modified xsi:type="dcterms:W3CDTF">2022-01-05T01:42:00Z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46FE48FD42D04BF0982BB8BD78025B46</vt:lpwstr>
  </property>
</Properties>
</file>