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05" w:rsidRDefault="00897805" w:rsidP="00897805">
      <w:pPr>
        <w:spacing w:line="360" w:lineRule="auto"/>
        <w:ind w:rightChars="-10" w:right="-21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2019年上海市成人高校优秀学员推荐表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897805" w:rsidTr="00791D0B">
        <w:trPr>
          <w:trHeight w:hRule="exact" w:val="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05" w:rsidRDefault="00897805" w:rsidP="00791D0B">
            <w:pPr>
              <w:rPr>
                <w:rFonts w:ascii="宋体" w:hAnsi="宋体"/>
                <w:sz w:val="24"/>
              </w:rPr>
            </w:pPr>
          </w:p>
        </w:tc>
      </w:tr>
      <w:tr w:rsidR="00897805" w:rsidTr="00791D0B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rPr>
                <w:rFonts w:ascii="宋体" w:hAnsi="宋体"/>
                <w:sz w:val="24"/>
              </w:rPr>
            </w:pPr>
          </w:p>
        </w:tc>
      </w:tr>
      <w:tr w:rsidR="00897805" w:rsidTr="00791D0B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05" w:rsidRDefault="00897805" w:rsidP="00791D0B">
            <w:pPr>
              <w:rPr>
                <w:rFonts w:ascii="宋体" w:hAnsi="宋体"/>
                <w:sz w:val="24"/>
              </w:rPr>
            </w:pPr>
          </w:p>
        </w:tc>
      </w:tr>
      <w:tr w:rsidR="00897805" w:rsidTr="00791D0B">
        <w:trPr>
          <w:trHeight w:val="2790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05" w:rsidRDefault="00897805" w:rsidP="00791D0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:rsidR="00897805" w:rsidRDefault="00897805" w:rsidP="00791D0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897805" w:rsidTr="00791D0B">
        <w:trPr>
          <w:trHeight w:hRule="exact" w:val="7896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05" w:rsidRDefault="00897805" w:rsidP="00791D0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主要事迹：（不超过500字）</w:t>
            </w:r>
          </w:p>
          <w:p w:rsidR="00897805" w:rsidRDefault="00897805" w:rsidP="00791D0B">
            <w:pPr>
              <w:rPr>
                <w:rFonts w:ascii="宋体" w:hAnsi="宋体"/>
                <w:sz w:val="24"/>
              </w:rPr>
            </w:pPr>
          </w:p>
          <w:p w:rsidR="00897805" w:rsidRDefault="00897805" w:rsidP="00791D0B">
            <w:pPr>
              <w:rPr>
                <w:rFonts w:ascii="宋体" w:hAnsi="宋体"/>
                <w:sz w:val="24"/>
              </w:rPr>
            </w:pPr>
          </w:p>
        </w:tc>
      </w:tr>
    </w:tbl>
    <w:p w:rsidR="00897805" w:rsidRDefault="00897805" w:rsidP="00897805">
      <w:pPr>
        <w:rPr>
          <w:rFonts w:ascii="宋体" w:hAnsi="宋体"/>
          <w:sz w:val="24"/>
        </w:rPr>
      </w:pPr>
    </w:p>
    <w:p w:rsidR="00897805" w:rsidRDefault="00897805" w:rsidP="00897805">
      <w:pPr>
        <w:rPr>
          <w:rFonts w:ascii="宋体" w:hAnsi="宋体"/>
        </w:rPr>
      </w:pPr>
      <w:r>
        <w:rPr>
          <w:rFonts w:ascii="宋体" w:hAnsi="宋体" w:hint="eastAsia"/>
          <w:sz w:val="24"/>
        </w:rPr>
        <w:t>填表部门：__________________ 填表人：__________________       年  月  日</w:t>
      </w:r>
    </w:p>
    <w:p w:rsidR="00E46DE2" w:rsidRPr="00897805" w:rsidRDefault="00897805">
      <w:bookmarkStart w:id="0" w:name="_GoBack"/>
      <w:bookmarkEnd w:id="0"/>
    </w:p>
    <w:sectPr w:rsidR="00E46DE2" w:rsidRPr="00897805" w:rsidSect="00F16A09">
      <w:headerReference w:type="default" r:id="rId5"/>
      <w:pgSz w:w="11906" w:h="16838"/>
      <w:pgMar w:top="623" w:right="1106" w:bottom="109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9" w:rsidRDefault="0089780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05"/>
    <w:rsid w:val="00897805"/>
    <w:rsid w:val="009059AC"/>
    <w:rsid w:val="00B4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9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78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9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78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周珽</dc:creator>
  <cp:lastModifiedBy>周珽</cp:lastModifiedBy>
  <cp:revision>1</cp:revision>
  <dcterms:created xsi:type="dcterms:W3CDTF">2019-11-02T00:56:00Z</dcterms:created>
  <dcterms:modified xsi:type="dcterms:W3CDTF">2019-11-02T00:56:00Z</dcterms:modified>
</cp:coreProperties>
</file>