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21"/>
        </w:rPr>
      </w:pPr>
      <w:r>
        <w:rPr>
          <w:rFonts w:hint="eastAsia" w:ascii="黑体" w:hAnsi="黑体" w:eastAsia="黑体" w:cs="黑体"/>
          <w:sz w:val="28"/>
          <w:szCs w:val="16"/>
        </w:rPr>
        <w:t>自考</w:t>
      </w:r>
      <w:r>
        <w:rPr>
          <w:rFonts w:hint="eastAsia" w:ascii="黑体" w:hAnsi="黑体" w:eastAsia="黑体" w:cs="黑体"/>
          <w:sz w:val="28"/>
          <w:szCs w:val="16"/>
          <w:lang w:eastAsia="zh-CN"/>
        </w:rPr>
        <w:t>生</w:t>
      </w:r>
      <w:r>
        <w:rPr>
          <w:rFonts w:hint="eastAsia" w:ascii="黑体" w:hAnsi="黑体" w:eastAsia="黑体" w:cs="黑体"/>
          <w:sz w:val="28"/>
          <w:szCs w:val="16"/>
        </w:rPr>
        <w:t>注册激活虚拟校园卡流程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网上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提交防疫材料</w:t>
      </w:r>
      <w:r>
        <w:rPr>
          <w:rFonts w:hint="eastAsia" w:ascii="宋体" w:hAnsi="宋体" w:eastAsia="宋体" w:cs="宋体"/>
          <w:sz w:val="24"/>
          <w:szCs w:val="28"/>
        </w:rPr>
        <w:t>首先要领取虚拟校园卡，详细步骤如下：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61565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输入考生本人的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、身份证证号，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3724275" cy="73761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37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581704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11042"/>
    <w:rsid w:val="00076379"/>
    <w:rsid w:val="000B4497"/>
    <w:rsid w:val="00175661"/>
    <w:rsid w:val="00181ED0"/>
    <w:rsid w:val="001961BC"/>
    <w:rsid w:val="001F05BA"/>
    <w:rsid w:val="00210FE8"/>
    <w:rsid w:val="00267122"/>
    <w:rsid w:val="002818FB"/>
    <w:rsid w:val="002C0494"/>
    <w:rsid w:val="002D5030"/>
    <w:rsid w:val="00322171"/>
    <w:rsid w:val="00362C7F"/>
    <w:rsid w:val="00604D06"/>
    <w:rsid w:val="006C6F65"/>
    <w:rsid w:val="007C14B5"/>
    <w:rsid w:val="007F514A"/>
    <w:rsid w:val="008339C3"/>
    <w:rsid w:val="00873C7B"/>
    <w:rsid w:val="008A0905"/>
    <w:rsid w:val="00AC3E19"/>
    <w:rsid w:val="00AF7EEA"/>
    <w:rsid w:val="00BF230A"/>
    <w:rsid w:val="00C41E83"/>
    <w:rsid w:val="00D06075"/>
    <w:rsid w:val="00D442F3"/>
    <w:rsid w:val="00D56FE5"/>
    <w:rsid w:val="00D85841"/>
    <w:rsid w:val="00D92FDB"/>
    <w:rsid w:val="00EB2C78"/>
    <w:rsid w:val="021B738B"/>
    <w:rsid w:val="1015046C"/>
    <w:rsid w:val="12A958EC"/>
    <w:rsid w:val="27BA71FE"/>
    <w:rsid w:val="27F163CC"/>
    <w:rsid w:val="298D445A"/>
    <w:rsid w:val="36F770BE"/>
    <w:rsid w:val="73076120"/>
    <w:rsid w:val="7C4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2021-09-01T07:25:00Z</dcterms:created>
  <dc:creator>rokokodw</dc:creator>
  <cp:lastModifiedBy>李卓</cp:lastModifiedBy>
  <dcterms:modified xsi:type="dcterms:W3CDTF">2021-12-03T07:19:25Z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ACD70A2FF82A41D18E2D0A76EB74CD77</vt:lpwstr>
  </property>
</Properties>
</file>