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F26" w:rsidRDefault="00E02C93">
      <w:pPr>
        <w:spacing w:line="360" w:lineRule="auto"/>
        <w:ind w:rightChars="-10" w:right="-21"/>
        <w:jc w:val="center"/>
        <w:outlineLvl w:val="0"/>
        <w:rPr>
          <w:rFonts w:ascii="黑体" w:eastAsia="黑体" w:hAnsi="宋体"/>
          <w:color w:val="000000"/>
          <w:sz w:val="30"/>
          <w:szCs w:val="30"/>
        </w:rPr>
      </w:pPr>
      <w:bookmarkStart w:id="0" w:name="_GoBack"/>
      <w:r>
        <w:rPr>
          <w:rFonts w:ascii="黑体" w:eastAsia="黑体" w:hAnsi="宋体" w:hint="eastAsia"/>
          <w:color w:val="000000"/>
          <w:sz w:val="30"/>
          <w:szCs w:val="30"/>
        </w:rPr>
        <w:t>20</w:t>
      </w:r>
      <w:r>
        <w:rPr>
          <w:rFonts w:ascii="黑体" w:eastAsia="黑体" w:hAnsi="宋体"/>
          <w:color w:val="000000"/>
          <w:sz w:val="30"/>
          <w:szCs w:val="30"/>
        </w:rPr>
        <w:t>2</w:t>
      </w:r>
      <w:r>
        <w:rPr>
          <w:rFonts w:ascii="黑体" w:eastAsia="黑体" w:hAnsi="宋体" w:hint="eastAsia"/>
          <w:color w:val="000000"/>
          <w:sz w:val="30"/>
          <w:szCs w:val="30"/>
        </w:rPr>
        <w:t>3年上海市成人高校优秀学员推荐表</w:t>
      </w:r>
    </w:p>
    <w:tbl>
      <w:tblPr>
        <w:tblW w:w="8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570"/>
        <w:gridCol w:w="570"/>
        <w:gridCol w:w="798"/>
        <w:gridCol w:w="627"/>
        <w:gridCol w:w="855"/>
        <w:gridCol w:w="729"/>
        <w:gridCol w:w="765"/>
        <w:gridCol w:w="855"/>
        <w:gridCol w:w="1425"/>
        <w:gridCol w:w="855"/>
      </w:tblGrid>
      <w:tr w:rsidR="00696F26" w:rsidTr="00E02C93">
        <w:trPr>
          <w:trHeight w:hRule="exact" w:val="567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696F26" w:rsidRDefault="00E02C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26" w:rsidRDefault="00696F2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26" w:rsidRDefault="00E02C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26" w:rsidRDefault="00696F2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26" w:rsidRDefault="00E02C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26" w:rsidRDefault="00696F2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26" w:rsidRDefault="00E02C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26" w:rsidRDefault="00696F2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26" w:rsidRDefault="00E02C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26" w:rsidRDefault="00696F26">
            <w:pPr>
              <w:rPr>
                <w:rFonts w:ascii="宋体" w:hAnsi="宋体"/>
                <w:sz w:val="24"/>
              </w:rPr>
            </w:pPr>
          </w:p>
        </w:tc>
      </w:tr>
      <w:tr w:rsidR="00696F26" w:rsidTr="00E02C93">
        <w:trPr>
          <w:trHeight w:hRule="exact" w:val="755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26" w:rsidRDefault="00E02C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26" w:rsidRDefault="00696F26">
            <w:pPr>
              <w:jc w:val="center"/>
              <w:rPr>
                <w:rFonts w:ascii="宋体" w:hAnsi="宋体"/>
                <w:sz w:val="24"/>
              </w:rPr>
            </w:pPr>
          </w:p>
          <w:p w:rsidR="00696F26" w:rsidRDefault="00696F2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26" w:rsidRDefault="00E02C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职务职称或岗位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26" w:rsidRDefault="00696F26">
            <w:pPr>
              <w:rPr>
                <w:rFonts w:ascii="宋体" w:hAnsi="宋体"/>
                <w:sz w:val="24"/>
              </w:rPr>
            </w:pPr>
          </w:p>
        </w:tc>
      </w:tr>
      <w:tr w:rsidR="00696F26" w:rsidTr="00E02C93">
        <w:trPr>
          <w:trHeight w:hRule="exact" w:val="755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26" w:rsidRDefault="00E02C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就读学校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26" w:rsidRDefault="00696F2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26" w:rsidRDefault="00E02C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专业和年级班级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26" w:rsidRDefault="00696F26">
            <w:pPr>
              <w:rPr>
                <w:rFonts w:ascii="宋体" w:hAnsi="宋体"/>
                <w:sz w:val="24"/>
              </w:rPr>
            </w:pPr>
          </w:p>
        </w:tc>
      </w:tr>
      <w:tr w:rsidR="00696F26" w:rsidTr="00E02C93">
        <w:trPr>
          <w:trHeight w:val="2790"/>
          <w:jc w:val="center"/>
        </w:trPr>
        <w:tc>
          <w:tcPr>
            <w:tcW w:w="8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26" w:rsidRDefault="00E02C9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个人简历：</w:t>
            </w:r>
          </w:p>
          <w:p w:rsidR="00696F26" w:rsidRDefault="00696F26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696F26" w:rsidTr="00E02C93">
        <w:trPr>
          <w:trHeight w:hRule="exact" w:val="7896"/>
          <w:jc w:val="center"/>
        </w:trPr>
        <w:tc>
          <w:tcPr>
            <w:tcW w:w="8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26" w:rsidRDefault="00E02C9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主要事迹：（不超过500字）</w:t>
            </w:r>
          </w:p>
          <w:p w:rsidR="00696F26" w:rsidRDefault="00696F26">
            <w:pPr>
              <w:rPr>
                <w:rFonts w:ascii="宋体" w:hAnsi="宋体"/>
                <w:sz w:val="24"/>
              </w:rPr>
            </w:pPr>
          </w:p>
          <w:p w:rsidR="00696F26" w:rsidRDefault="00696F26">
            <w:pPr>
              <w:rPr>
                <w:rFonts w:ascii="宋体" w:hAnsi="宋体"/>
                <w:sz w:val="24"/>
              </w:rPr>
            </w:pPr>
          </w:p>
        </w:tc>
      </w:tr>
    </w:tbl>
    <w:p w:rsidR="00696F26" w:rsidRDefault="00696F26">
      <w:pPr>
        <w:rPr>
          <w:rFonts w:ascii="宋体" w:hAnsi="宋体"/>
          <w:sz w:val="24"/>
        </w:rPr>
      </w:pPr>
    </w:p>
    <w:p w:rsidR="00696F26" w:rsidRDefault="00E02C93">
      <w:pPr>
        <w:rPr>
          <w:rFonts w:ascii="华文楷体" w:eastAsia="华文楷体" w:hAnsi="华文楷体" w:cs="华文楷体"/>
          <w:sz w:val="24"/>
          <w:szCs w:val="24"/>
        </w:rPr>
      </w:pPr>
      <w:r>
        <w:rPr>
          <w:rFonts w:ascii="宋体" w:hAnsi="宋体" w:hint="eastAsia"/>
          <w:sz w:val="24"/>
        </w:rPr>
        <w:t>填表部门：__________________ 填表人：__________________        年   月   日</w:t>
      </w:r>
    </w:p>
    <w:sectPr w:rsidR="00696F26">
      <w:pgSz w:w="11906" w:h="16838"/>
      <w:pgMar w:top="934" w:right="1077" w:bottom="1440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lZmZhY2RjNjYxNDcyM2EwMjFmMTZiMzQxYTE5NmYifQ=="/>
  </w:docVars>
  <w:rsids>
    <w:rsidRoot w:val="00D965A0"/>
    <w:rsid w:val="000056B4"/>
    <w:rsid w:val="000E461C"/>
    <w:rsid w:val="00117CF9"/>
    <w:rsid w:val="001D4452"/>
    <w:rsid w:val="00323783"/>
    <w:rsid w:val="00332D6E"/>
    <w:rsid w:val="00407EBC"/>
    <w:rsid w:val="004362AC"/>
    <w:rsid w:val="00437F3A"/>
    <w:rsid w:val="004B5945"/>
    <w:rsid w:val="005244A6"/>
    <w:rsid w:val="005370FE"/>
    <w:rsid w:val="00550135"/>
    <w:rsid w:val="006057BB"/>
    <w:rsid w:val="00696F26"/>
    <w:rsid w:val="00757FCC"/>
    <w:rsid w:val="00771031"/>
    <w:rsid w:val="008700D5"/>
    <w:rsid w:val="00894DCB"/>
    <w:rsid w:val="008B7210"/>
    <w:rsid w:val="009D44BE"/>
    <w:rsid w:val="009E5E0B"/>
    <w:rsid w:val="00A0576E"/>
    <w:rsid w:val="00A122B9"/>
    <w:rsid w:val="00AA16C8"/>
    <w:rsid w:val="00B13F4F"/>
    <w:rsid w:val="00B635B2"/>
    <w:rsid w:val="00BB3D34"/>
    <w:rsid w:val="00C7707D"/>
    <w:rsid w:val="00C934B3"/>
    <w:rsid w:val="00D965A0"/>
    <w:rsid w:val="00DE4F57"/>
    <w:rsid w:val="00E02C93"/>
    <w:rsid w:val="00EF1579"/>
    <w:rsid w:val="00F17D24"/>
    <w:rsid w:val="00F306BA"/>
    <w:rsid w:val="03DC12C9"/>
    <w:rsid w:val="14AE03EA"/>
    <w:rsid w:val="1DE67D7C"/>
    <w:rsid w:val="507455A1"/>
    <w:rsid w:val="5EE3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B24827-621F-4E1C-ACF2-03110DE8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ascii="Calibri" w:eastAsia="宋体" w:hAnsi="Calibri" w:cs="Calibr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="Calibri" w:eastAsia="宋体" w:hAnsi="Calibri" w:cs="Calibri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徐志伟</dc:creator>
  <cp:lastModifiedBy>cce-win-x</cp:lastModifiedBy>
  <cp:revision>6</cp:revision>
  <cp:lastPrinted>2016-04-26T03:16:00Z</cp:lastPrinted>
  <dcterms:created xsi:type="dcterms:W3CDTF">2021-05-31T01:22:00Z</dcterms:created>
  <dcterms:modified xsi:type="dcterms:W3CDTF">2023-11-30T08:21:00Z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  <property fmtid="{D5CDD505-2E9C-101B-9397-08002B2CF9AE}" pid="3" name="ICV">
    <vt:lpwstr>8B2BB46A96B44A6DB4FDD70FD79493D8</vt:lpwstr>
  </property>
</Properties>
</file>