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A408" w14:textId="77777777" w:rsidR="009508D2" w:rsidRDefault="00D240A6">
      <w:pPr>
        <w:spacing w:line="360" w:lineRule="auto"/>
        <w:ind w:rightChars="-10" w:right="-21"/>
        <w:jc w:val="center"/>
        <w:outlineLvl w:val="0"/>
        <w:rPr>
          <w:rFonts w:ascii="黑体" w:eastAsia="黑体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宋体" w:hint="eastAsia"/>
          <w:color w:val="000000"/>
          <w:sz w:val="30"/>
          <w:szCs w:val="30"/>
        </w:rPr>
        <w:t>20</w:t>
      </w:r>
      <w:r>
        <w:rPr>
          <w:rFonts w:ascii="黑体" w:eastAsia="黑体" w:hAnsi="宋体"/>
          <w:color w:val="000000"/>
          <w:sz w:val="30"/>
          <w:szCs w:val="30"/>
        </w:rPr>
        <w:t>2</w:t>
      </w:r>
      <w:r>
        <w:rPr>
          <w:rFonts w:ascii="黑体" w:eastAsia="黑体" w:hAnsi="宋体" w:hint="eastAsia"/>
          <w:color w:val="000000"/>
          <w:sz w:val="30"/>
          <w:szCs w:val="30"/>
        </w:rPr>
        <w:t>4</w:t>
      </w:r>
      <w:r>
        <w:rPr>
          <w:rFonts w:ascii="黑体" w:eastAsia="黑体" w:hAnsi="宋体" w:hint="eastAsia"/>
          <w:color w:val="000000"/>
          <w:sz w:val="30"/>
          <w:szCs w:val="30"/>
        </w:rPr>
        <w:t>年上海市成人高校优秀学员推荐表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9508D2" w14:paraId="7D1EDCE6" w14:textId="77777777">
        <w:trPr>
          <w:trHeight w:hRule="exact" w:val="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C9A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7F77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CA1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2EAA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632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7BC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509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0C3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154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D2B" w14:textId="77777777" w:rsidR="009508D2" w:rsidRDefault="009508D2">
            <w:pPr>
              <w:rPr>
                <w:rFonts w:ascii="宋体" w:hAnsi="宋体"/>
                <w:sz w:val="24"/>
              </w:rPr>
            </w:pPr>
          </w:p>
        </w:tc>
      </w:tr>
      <w:tr w:rsidR="009508D2" w14:paraId="2C789FF3" w14:textId="77777777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4E5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3A4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  <w:p w14:paraId="239DAD6A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3FB5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185" w14:textId="77777777" w:rsidR="009508D2" w:rsidRDefault="009508D2">
            <w:pPr>
              <w:rPr>
                <w:rFonts w:ascii="宋体" w:hAnsi="宋体"/>
                <w:sz w:val="24"/>
              </w:rPr>
            </w:pPr>
          </w:p>
        </w:tc>
      </w:tr>
      <w:tr w:rsidR="009508D2" w14:paraId="4FC83762" w14:textId="77777777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FD6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FCA6" w14:textId="77777777" w:rsidR="009508D2" w:rsidRDefault="009508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4FC" w14:textId="77777777" w:rsidR="009508D2" w:rsidRDefault="00D24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0D9" w14:textId="77777777" w:rsidR="009508D2" w:rsidRDefault="009508D2">
            <w:pPr>
              <w:rPr>
                <w:rFonts w:ascii="宋体" w:hAnsi="宋体"/>
                <w:sz w:val="24"/>
              </w:rPr>
            </w:pPr>
          </w:p>
        </w:tc>
      </w:tr>
      <w:tr w:rsidR="009508D2" w14:paraId="3D15241A" w14:textId="77777777">
        <w:trPr>
          <w:trHeight w:val="2790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684" w14:textId="77777777" w:rsidR="009508D2" w:rsidRDefault="00D240A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14:paraId="3663D347" w14:textId="77777777" w:rsidR="009508D2" w:rsidRDefault="009508D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508D2" w14:paraId="173C0DCB" w14:textId="77777777">
        <w:trPr>
          <w:trHeight w:hRule="exact" w:val="7896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5CE" w14:textId="77777777" w:rsidR="009508D2" w:rsidRDefault="00D240A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14:paraId="60102358" w14:textId="77777777" w:rsidR="009508D2" w:rsidRDefault="009508D2">
            <w:pPr>
              <w:rPr>
                <w:rFonts w:ascii="宋体" w:hAnsi="宋体"/>
                <w:sz w:val="24"/>
              </w:rPr>
            </w:pPr>
          </w:p>
          <w:p w14:paraId="463A81C7" w14:textId="77777777" w:rsidR="009508D2" w:rsidRDefault="009508D2">
            <w:pPr>
              <w:rPr>
                <w:rFonts w:ascii="宋体" w:hAnsi="宋体"/>
                <w:sz w:val="24"/>
              </w:rPr>
            </w:pPr>
          </w:p>
        </w:tc>
      </w:tr>
    </w:tbl>
    <w:p w14:paraId="42FA17FD" w14:textId="77777777" w:rsidR="009508D2" w:rsidRDefault="009508D2">
      <w:pPr>
        <w:rPr>
          <w:rFonts w:ascii="宋体" w:hAnsi="宋体"/>
          <w:sz w:val="24"/>
        </w:rPr>
      </w:pPr>
    </w:p>
    <w:p w14:paraId="1613E9A8" w14:textId="77777777" w:rsidR="009508D2" w:rsidRDefault="00D240A6">
      <w:pPr>
        <w:rPr>
          <w:rFonts w:ascii="宋体" w:hAnsi="宋体"/>
        </w:rPr>
      </w:pPr>
      <w:r>
        <w:rPr>
          <w:rFonts w:ascii="宋体" w:hAnsi="宋体" w:hint="eastAsia"/>
          <w:sz w:val="24"/>
        </w:rPr>
        <w:t>填表部门：</w:t>
      </w:r>
      <w:r>
        <w:rPr>
          <w:rFonts w:ascii="宋体" w:hAnsi="宋体" w:hint="eastAsia"/>
          <w:sz w:val="24"/>
        </w:rPr>
        <w:t xml:space="preserve">__________________ </w:t>
      </w:r>
      <w:r>
        <w:rPr>
          <w:rFonts w:ascii="宋体" w:hAnsi="宋体" w:hint="eastAsia"/>
          <w:sz w:val="24"/>
        </w:rPr>
        <w:t>填表人：</w:t>
      </w:r>
      <w:r>
        <w:rPr>
          <w:rFonts w:ascii="宋体" w:hAnsi="宋体" w:hint="eastAsia"/>
          <w:sz w:val="24"/>
        </w:rPr>
        <w:t xml:space="preserve">__________________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sectPr w:rsidR="009508D2">
      <w:headerReference w:type="default" r:id="rId6"/>
      <w:pgSz w:w="11906" w:h="16838"/>
      <w:pgMar w:top="623" w:right="1106" w:bottom="10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6DD99" w14:textId="77777777" w:rsidR="00561695" w:rsidRDefault="00561695">
      <w:r>
        <w:separator/>
      </w:r>
    </w:p>
  </w:endnote>
  <w:endnote w:type="continuationSeparator" w:id="0">
    <w:p w14:paraId="2D1E26C8" w14:textId="77777777" w:rsidR="00561695" w:rsidRDefault="0056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303E9" w14:textId="77777777" w:rsidR="00561695" w:rsidRDefault="00561695">
      <w:r>
        <w:separator/>
      </w:r>
    </w:p>
  </w:footnote>
  <w:footnote w:type="continuationSeparator" w:id="0">
    <w:p w14:paraId="6608E1E4" w14:textId="77777777" w:rsidR="00561695" w:rsidRDefault="0056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972CD" w14:textId="77777777" w:rsidR="009508D2" w:rsidRDefault="009508D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1NGUxMGQyYWU0MDk1YmM3NmZhOThmMzFiYjhiZTkifQ=="/>
  </w:docVars>
  <w:rsids>
    <w:rsidRoot w:val="009A4209"/>
    <w:rsid w:val="000C4565"/>
    <w:rsid w:val="001119B1"/>
    <w:rsid w:val="00115A5F"/>
    <w:rsid w:val="00121E94"/>
    <w:rsid w:val="00143CD4"/>
    <w:rsid w:val="00163C0D"/>
    <w:rsid w:val="001948A3"/>
    <w:rsid w:val="00196C54"/>
    <w:rsid w:val="00264F50"/>
    <w:rsid w:val="00283E14"/>
    <w:rsid w:val="002B3282"/>
    <w:rsid w:val="002F5BF3"/>
    <w:rsid w:val="00307ADE"/>
    <w:rsid w:val="00321F54"/>
    <w:rsid w:val="003325F5"/>
    <w:rsid w:val="0036782A"/>
    <w:rsid w:val="00385F02"/>
    <w:rsid w:val="003B770A"/>
    <w:rsid w:val="003D64F3"/>
    <w:rsid w:val="003F43A6"/>
    <w:rsid w:val="0041504C"/>
    <w:rsid w:val="0047129A"/>
    <w:rsid w:val="0049424F"/>
    <w:rsid w:val="00497312"/>
    <w:rsid w:val="004A1ABA"/>
    <w:rsid w:val="004F642D"/>
    <w:rsid w:val="00543AC2"/>
    <w:rsid w:val="00561695"/>
    <w:rsid w:val="005B7246"/>
    <w:rsid w:val="005C2912"/>
    <w:rsid w:val="005D7F3E"/>
    <w:rsid w:val="0066446F"/>
    <w:rsid w:val="0067309C"/>
    <w:rsid w:val="00683AD3"/>
    <w:rsid w:val="006C0AEF"/>
    <w:rsid w:val="006C6A1A"/>
    <w:rsid w:val="006E5266"/>
    <w:rsid w:val="00735E43"/>
    <w:rsid w:val="007631F8"/>
    <w:rsid w:val="0076523D"/>
    <w:rsid w:val="00767426"/>
    <w:rsid w:val="00785FAA"/>
    <w:rsid w:val="0081405F"/>
    <w:rsid w:val="00816D07"/>
    <w:rsid w:val="00875839"/>
    <w:rsid w:val="00884A21"/>
    <w:rsid w:val="008975C0"/>
    <w:rsid w:val="00944044"/>
    <w:rsid w:val="009508D2"/>
    <w:rsid w:val="00970B39"/>
    <w:rsid w:val="00977AFE"/>
    <w:rsid w:val="009964CF"/>
    <w:rsid w:val="009A236B"/>
    <w:rsid w:val="009A4209"/>
    <w:rsid w:val="009D1C6C"/>
    <w:rsid w:val="00A1275D"/>
    <w:rsid w:val="00A30120"/>
    <w:rsid w:val="00A37D18"/>
    <w:rsid w:val="00A741F6"/>
    <w:rsid w:val="00A844A4"/>
    <w:rsid w:val="00A8690A"/>
    <w:rsid w:val="00AA26F9"/>
    <w:rsid w:val="00AA2768"/>
    <w:rsid w:val="00AA6D31"/>
    <w:rsid w:val="00AC6E44"/>
    <w:rsid w:val="00B24508"/>
    <w:rsid w:val="00B4178F"/>
    <w:rsid w:val="00B50032"/>
    <w:rsid w:val="00B96F5B"/>
    <w:rsid w:val="00BE2248"/>
    <w:rsid w:val="00BF4ABC"/>
    <w:rsid w:val="00BF53A2"/>
    <w:rsid w:val="00C07C1D"/>
    <w:rsid w:val="00C77BC0"/>
    <w:rsid w:val="00C8183E"/>
    <w:rsid w:val="00C95882"/>
    <w:rsid w:val="00CB351D"/>
    <w:rsid w:val="00CC57B9"/>
    <w:rsid w:val="00D123DF"/>
    <w:rsid w:val="00D240A6"/>
    <w:rsid w:val="00D77D2E"/>
    <w:rsid w:val="00D80B90"/>
    <w:rsid w:val="00D97712"/>
    <w:rsid w:val="00DA4A0C"/>
    <w:rsid w:val="00E164E6"/>
    <w:rsid w:val="00E534EB"/>
    <w:rsid w:val="00E543B0"/>
    <w:rsid w:val="00E67450"/>
    <w:rsid w:val="00E71B60"/>
    <w:rsid w:val="00E745C3"/>
    <w:rsid w:val="00E91C7B"/>
    <w:rsid w:val="00EA6B2A"/>
    <w:rsid w:val="00EB2C0C"/>
    <w:rsid w:val="00EB5E09"/>
    <w:rsid w:val="00EC2498"/>
    <w:rsid w:val="00ED0286"/>
    <w:rsid w:val="00EF0F78"/>
    <w:rsid w:val="00F11C37"/>
    <w:rsid w:val="00F16A09"/>
    <w:rsid w:val="00F177C8"/>
    <w:rsid w:val="00F209DE"/>
    <w:rsid w:val="00F5060E"/>
    <w:rsid w:val="00F50F1A"/>
    <w:rsid w:val="00F57C64"/>
    <w:rsid w:val="00F758F1"/>
    <w:rsid w:val="00F8409A"/>
    <w:rsid w:val="00F8622D"/>
    <w:rsid w:val="00FB0730"/>
    <w:rsid w:val="00FB3BAB"/>
    <w:rsid w:val="00FC6294"/>
    <w:rsid w:val="09B92C78"/>
    <w:rsid w:val="0F414047"/>
    <w:rsid w:val="202567A6"/>
    <w:rsid w:val="24180DF3"/>
    <w:rsid w:val="270422E3"/>
    <w:rsid w:val="3C1C35CB"/>
    <w:rsid w:val="440B2F0A"/>
    <w:rsid w:val="457E5E06"/>
    <w:rsid w:val="49090278"/>
    <w:rsid w:val="4BA61B75"/>
    <w:rsid w:val="560C7E80"/>
    <w:rsid w:val="58900996"/>
    <w:rsid w:val="59005B9B"/>
    <w:rsid w:val="654E2983"/>
    <w:rsid w:val="7CD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784CC"/>
  <w15:docId w15:val="{8FC5ACC5-2853-47D2-BCFD-38E5BF3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Pr>
      <w:rFonts w:ascii="宋体"/>
      <w:sz w:val="24"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Date"/>
    <w:basedOn w:val="a"/>
    <w:next w:val="a"/>
    <w:link w:val="Char0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semiHidden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21"/>
      <w:szCs w:val="21"/>
    </w:rPr>
  </w:style>
  <w:style w:type="character" w:customStyle="1" w:styleId="Char0">
    <w:name w:val="日期 Char"/>
    <w:link w:val="a5"/>
    <w:qFormat/>
    <w:rPr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Pr>
      <w:rFonts w:asci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83</Characters>
  <Application>Microsoft Office Word</Application>
  <DocSecurity>0</DocSecurity>
  <Lines>1</Lines>
  <Paragraphs>1</Paragraphs>
  <ScaleCrop>false</ScaleCrop>
  <Company>信念技术论坛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上海市成人教育协会院校教育专业委员会</dc:title>
  <dc:creator>微软用户</dc:creator>
  <cp:lastModifiedBy>Administrator</cp:lastModifiedBy>
  <cp:revision>2</cp:revision>
  <cp:lastPrinted>2024-11-07T02:29:00Z</cp:lastPrinted>
  <dcterms:created xsi:type="dcterms:W3CDTF">2024-11-18T06:44:00Z</dcterms:created>
  <dcterms:modified xsi:type="dcterms:W3CDTF">2024-11-18T06:44:00Z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775F8301ABDB48829598904526D93F5A_12</vt:lpwstr>
  </property>
</Properties>
</file>