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C8B" w:rsidRDefault="0091338D">
      <w:pPr>
        <w:spacing w:afterLines="50" w:after="156" w:line="40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复旦大学高等学历继续教育本科生毕业论文（设计）开题报告</w:t>
      </w:r>
    </w:p>
    <w:tbl>
      <w:tblPr>
        <w:tblW w:w="9377" w:type="dxa"/>
        <w:tblInd w:w="-5" w:type="dxa"/>
        <w:tblLook w:val="04A0" w:firstRow="1" w:lastRow="0" w:firstColumn="1" w:lastColumn="0" w:noHBand="0" w:noVBand="1"/>
      </w:tblPr>
      <w:tblGrid>
        <w:gridCol w:w="2076"/>
        <w:gridCol w:w="950"/>
        <w:gridCol w:w="1750"/>
        <w:gridCol w:w="1440"/>
        <w:gridCol w:w="3161"/>
      </w:tblGrid>
      <w:tr w:rsidR="00722C8B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C8B">
        <w:trPr>
          <w:trHeight w:val="4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学号/准考证号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2C8B" w:rsidRDefault="00722C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C8B">
        <w:trPr>
          <w:trHeight w:val="4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6FB3">
        <w:trPr>
          <w:trHeight w:val="4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FB3" w:rsidRDefault="00906FB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6FB3" w:rsidRDefault="00906FB3">
            <w:pPr>
              <w:jc w:val="center"/>
            </w:pPr>
          </w:p>
        </w:tc>
      </w:tr>
      <w:tr w:rsidR="00722C8B">
        <w:trPr>
          <w:trHeight w:val="4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C8B">
        <w:trPr>
          <w:trHeight w:val="3291"/>
        </w:trPr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2C8B" w:rsidRDefault="0091338D">
            <w:pPr>
              <w:spacing w:beforeLines="50" w:before="156" w:line="32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开题</w:t>
            </w:r>
            <w:r>
              <w:rPr>
                <w:rFonts w:ascii="仿宋" w:eastAsia="仿宋" w:hAnsi="仿宋"/>
                <w:b/>
                <w:sz w:val="24"/>
              </w:rPr>
              <w:t>报告：</w:t>
            </w:r>
            <w:r>
              <w:rPr>
                <w:rFonts w:ascii="仿宋" w:eastAsia="仿宋" w:hAnsi="仿宋" w:hint="eastAsia"/>
                <w:b/>
                <w:sz w:val="24"/>
              </w:rPr>
              <w:t>建议包含以下内容（可</w:t>
            </w:r>
            <w:r>
              <w:rPr>
                <w:rFonts w:ascii="仿宋" w:eastAsia="仿宋" w:hAnsi="仿宋"/>
                <w:b/>
                <w:sz w:val="24"/>
              </w:rPr>
              <w:t>另附页</w:t>
            </w:r>
            <w:r>
              <w:rPr>
                <w:rFonts w:ascii="仿宋" w:eastAsia="仿宋" w:hAnsi="仿宋" w:hint="eastAsia"/>
                <w:b/>
                <w:sz w:val="24"/>
              </w:rPr>
              <w:t>）：</w:t>
            </w:r>
          </w:p>
          <w:p w:rsidR="00722C8B" w:rsidRDefault="0091338D">
            <w:pPr>
              <w:spacing w:line="320" w:lineRule="exact"/>
              <w:rPr>
                <w:rFonts w:ascii="楷体" w:eastAsia="楷体" w:hAnsi="楷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ascii="楷体" w:eastAsia="楷体" w:hAnsi="楷体" w:hint="eastAsia"/>
              </w:rPr>
              <w:t>选题的目的和意义；</w:t>
            </w:r>
          </w:p>
          <w:p w:rsidR="00722C8B" w:rsidRDefault="0091338D">
            <w:pPr>
              <w:spacing w:line="32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2.</w:t>
            </w:r>
            <w:r>
              <w:rPr>
                <w:rFonts w:ascii="楷体" w:eastAsia="楷体" w:hAnsi="楷体" w:hint="eastAsia"/>
              </w:rPr>
              <w:tab/>
              <w:t>国内外相关研究状况综述（列出相应的参考文献）；</w:t>
            </w:r>
          </w:p>
          <w:p w:rsidR="00722C8B" w:rsidRDefault="0091338D">
            <w:pPr>
              <w:spacing w:line="32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3.</w:t>
            </w:r>
            <w:r>
              <w:rPr>
                <w:rFonts w:ascii="楷体" w:eastAsia="楷体" w:hAnsi="楷体" w:hint="eastAsia"/>
              </w:rPr>
              <w:tab/>
              <w:t>主要研究内容与基本思路，详细技术路线，并分析可行性</w:t>
            </w:r>
            <w:r>
              <w:rPr>
                <w:rFonts w:ascii="楷体" w:eastAsia="楷体" w:hAnsi="楷体"/>
              </w:rPr>
              <w:t>、</w:t>
            </w:r>
            <w:r>
              <w:rPr>
                <w:rFonts w:ascii="楷体" w:eastAsia="楷体" w:hAnsi="楷体" w:hint="eastAsia"/>
              </w:rPr>
              <w:t>难点和创新点；</w:t>
            </w:r>
          </w:p>
          <w:p w:rsidR="00722C8B" w:rsidRDefault="0091338D">
            <w:pPr>
              <w:spacing w:line="32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4.</w:t>
            </w:r>
            <w:r>
              <w:rPr>
                <w:rFonts w:ascii="楷体" w:eastAsia="楷体" w:hAnsi="楷体" w:hint="eastAsia"/>
              </w:rPr>
              <w:tab/>
              <w:t>预期成果及形式。</w:t>
            </w: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楷体" w:eastAsia="楷体" w:hAnsi="楷体"/>
              </w:rPr>
            </w:pPr>
          </w:p>
          <w:p w:rsidR="00722C8B" w:rsidRDefault="00722C8B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722C8B">
        <w:trPr>
          <w:trHeight w:val="480"/>
        </w:trPr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研究进度及具体时间安排（不够</w:t>
            </w:r>
            <w:r>
              <w:rPr>
                <w:rFonts w:ascii="仿宋" w:eastAsia="仿宋" w:hAnsi="仿宋"/>
                <w:b/>
                <w:sz w:val="24"/>
              </w:rPr>
              <w:t>写可加行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722C8B">
        <w:trPr>
          <w:trHeight w:val="48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 w:rsidR="00722C8B">
        <w:trPr>
          <w:trHeight w:val="596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C8B">
        <w:trPr>
          <w:trHeight w:val="494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722C8B">
            <w:pPr>
              <w:jc w:val="center"/>
            </w:pP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722C8B">
            <w:pPr>
              <w:jc w:val="center"/>
            </w:pPr>
          </w:p>
        </w:tc>
      </w:tr>
      <w:tr w:rsidR="00722C8B">
        <w:trPr>
          <w:trHeight w:val="51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C8B">
        <w:trPr>
          <w:trHeight w:val="3157"/>
        </w:trPr>
        <w:tc>
          <w:tcPr>
            <w:tcW w:w="9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C8B" w:rsidRDefault="0091338D">
            <w:pPr>
              <w:spacing w:beforeLines="50" w:before="156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指导教师对课题报告的意见</w:t>
            </w:r>
            <w:r>
              <w:rPr>
                <w:rFonts w:ascii="仿宋" w:eastAsia="仿宋" w:hAnsi="仿宋"/>
                <w:b/>
                <w:sz w:val="24"/>
              </w:rPr>
              <w:br w:type="page"/>
            </w:r>
            <w:r>
              <w:rPr>
                <w:rFonts w:ascii="仿宋" w:eastAsia="仿宋" w:hAnsi="仿宋"/>
                <w:b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722C8B" w:rsidRDefault="0091338D">
            <w:r>
              <w:rPr>
                <w:rFonts w:ascii="楷体" w:eastAsia="楷体" w:hAnsi="楷体" w:hint="eastAsia"/>
                <w:b/>
              </w:rPr>
              <w:t>1．对选题依据、基本思路或技术路线的可行性、创新性的评价；2．存在的主要问题和改进建议。</w:t>
            </w:r>
          </w:p>
          <w:p w:rsidR="00722C8B" w:rsidRDefault="00722C8B">
            <w:pPr>
              <w:rPr>
                <w:rFonts w:ascii="宋体" w:hAnsi="宋体" w:cs="宋体"/>
                <w:sz w:val="24"/>
              </w:rPr>
            </w:pPr>
          </w:p>
          <w:p w:rsidR="00722C8B" w:rsidRDefault="00722C8B">
            <w:pPr>
              <w:rPr>
                <w:rFonts w:ascii="宋体" w:hAnsi="宋体" w:cs="宋体"/>
                <w:sz w:val="24"/>
              </w:rPr>
            </w:pPr>
          </w:p>
          <w:p w:rsidR="00722C8B" w:rsidRDefault="00722C8B">
            <w:pPr>
              <w:rPr>
                <w:rFonts w:ascii="宋体" w:hAnsi="宋体" w:cs="宋体"/>
                <w:sz w:val="24"/>
              </w:rPr>
            </w:pPr>
          </w:p>
          <w:p w:rsidR="00722C8B" w:rsidRDefault="00722C8B">
            <w:pPr>
              <w:rPr>
                <w:rFonts w:ascii="宋体" w:hAnsi="宋体" w:cs="宋体"/>
                <w:sz w:val="24"/>
              </w:rPr>
            </w:pPr>
          </w:p>
          <w:p w:rsidR="00722C8B" w:rsidRDefault="0091338D">
            <w:pPr>
              <w:jc w:val="left"/>
            </w:pPr>
            <w:r>
              <w:rPr>
                <w:rFonts w:ascii="宋体" w:hAnsi="宋体" w:cs="宋体" w:hint="eastAsia"/>
                <w:sz w:val="24"/>
              </w:rPr>
              <w:t>指导教师签名：</w:t>
            </w:r>
            <w:r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722C8B" w:rsidRDefault="00722C8B" w:rsidP="00B35F09">
      <w:bookmarkStart w:id="0" w:name="_GoBack"/>
      <w:bookmarkEnd w:id="0"/>
    </w:p>
    <w:sectPr w:rsidR="0072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6F" w:rsidRDefault="00661D6F" w:rsidP="00906FB3">
      <w:r>
        <w:separator/>
      </w:r>
    </w:p>
  </w:endnote>
  <w:endnote w:type="continuationSeparator" w:id="0">
    <w:p w:rsidR="00661D6F" w:rsidRDefault="00661D6F" w:rsidP="0090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6F" w:rsidRDefault="00661D6F" w:rsidP="00906FB3">
      <w:r>
        <w:separator/>
      </w:r>
    </w:p>
  </w:footnote>
  <w:footnote w:type="continuationSeparator" w:id="0">
    <w:p w:rsidR="00661D6F" w:rsidRDefault="00661D6F" w:rsidP="0090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6A18EE"/>
    <w:rsid w:val="000C445E"/>
    <w:rsid w:val="00661D6F"/>
    <w:rsid w:val="006A18EE"/>
    <w:rsid w:val="00722C8B"/>
    <w:rsid w:val="007949E0"/>
    <w:rsid w:val="008947AD"/>
    <w:rsid w:val="00906FB3"/>
    <w:rsid w:val="0091338D"/>
    <w:rsid w:val="00B35F09"/>
    <w:rsid w:val="00D0055D"/>
    <w:rsid w:val="0DA90B69"/>
    <w:rsid w:val="277772AE"/>
    <w:rsid w:val="308A2674"/>
    <w:rsid w:val="32E278E8"/>
    <w:rsid w:val="45671D46"/>
    <w:rsid w:val="528835A2"/>
    <w:rsid w:val="634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8CB674-AB8C-4211-9615-B6284E09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F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F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dcterms:created xsi:type="dcterms:W3CDTF">2021-05-10T02:47:00Z</dcterms:created>
  <dcterms:modified xsi:type="dcterms:W3CDTF">2023-12-27T08:00:00Z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F2E95A277418496F8CC55974F02796F8</vt:lpwstr>
  </property>
</Properties>
</file>