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C671" w14:textId="6C6B8573" w:rsidR="00280235" w:rsidRPr="004012AF" w:rsidRDefault="004012AF" w:rsidP="004012AF">
      <w:pPr>
        <w:spacing w:line="400" w:lineRule="exact"/>
        <w:rPr>
          <w:rFonts w:ascii="宋体" w:eastAsia="宋体" w:hAnsi="宋体" w:cs="宋体"/>
          <w:b/>
          <w:sz w:val="13"/>
          <w:szCs w:val="13"/>
        </w:rPr>
      </w:pPr>
      <w:r w:rsidRPr="004012AF">
        <w:rPr>
          <w:rFonts w:ascii="宋体" w:eastAsia="宋体" w:hAnsi="宋体" w:cs="宋体" w:hint="eastAsia"/>
          <w:b/>
          <w:sz w:val="13"/>
          <w:szCs w:val="13"/>
        </w:rPr>
        <w:t>附件二</w:t>
      </w:r>
    </w:p>
    <w:p w14:paraId="19DE8AFC" w14:textId="77777777" w:rsidR="00280235" w:rsidRDefault="00DB6A53">
      <w:pPr>
        <w:spacing w:line="400" w:lineRule="exact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复旦大学继续教育学院</w:t>
      </w:r>
    </w:p>
    <w:p w14:paraId="0986A64A" w14:textId="2D0FCCDA" w:rsidR="00280235" w:rsidRDefault="00DB6A53">
      <w:pPr>
        <w:spacing w:line="400" w:lineRule="exact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护理专业</w:t>
      </w:r>
      <w:r w:rsidR="000C04B6">
        <w:rPr>
          <w:rFonts w:ascii="宋体" w:eastAsia="宋体" w:hAnsi="宋体" w:cs="宋体" w:hint="eastAsia"/>
          <w:b/>
          <w:sz w:val="28"/>
          <w:szCs w:val="28"/>
        </w:rPr>
        <w:t>毕业</w:t>
      </w:r>
      <w:r>
        <w:rPr>
          <w:rFonts w:ascii="宋体" w:eastAsia="宋体" w:hAnsi="宋体" w:cs="宋体" w:hint="eastAsia"/>
          <w:b/>
          <w:sz w:val="28"/>
          <w:szCs w:val="28"/>
        </w:rPr>
        <w:t>实习申请表</w:t>
      </w:r>
    </w:p>
    <w:tbl>
      <w:tblPr>
        <w:tblW w:w="10376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605"/>
        <w:gridCol w:w="85"/>
        <w:gridCol w:w="626"/>
        <w:gridCol w:w="1119"/>
        <w:gridCol w:w="383"/>
        <w:gridCol w:w="1131"/>
        <w:gridCol w:w="459"/>
        <w:gridCol w:w="253"/>
        <w:gridCol w:w="1189"/>
        <w:gridCol w:w="1096"/>
        <w:gridCol w:w="521"/>
        <w:gridCol w:w="1596"/>
      </w:tblGrid>
      <w:tr w:rsidR="00280235" w14:paraId="37A5573C" w14:textId="77777777">
        <w:trPr>
          <w:trHeight w:val="458"/>
        </w:trPr>
        <w:tc>
          <w:tcPr>
            <w:tcW w:w="10376" w:type="dxa"/>
            <w:gridSpan w:val="13"/>
            <w:vAlign w:val="center"/>
          </w:tcPr>
          <w:p w14:paraId="0DA615F7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</w:rPr>
              <w:t>工作单位实习征询函</w:t>
            </w:r>
          </w:p>
        </w:tc>
      </w:tr>
      <w:tr w:rsidR="00280235" w14:paraId="48294A62" w14:textId="77777777">
        <w:trPr>
          <w:trHeight w:hRule="exact" w:val="646"/>
        </w:trPr>
        <w:tc>
          <w:tcPr>
            <w:tcW w:w="1313" w:type="dxa"/>
            <w:vAlign w:val="center"/>
          </w:tcPr>
          <w:p w14:paraId="5D105C9B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姓  名</w:t>
            </w:r>
          </w:p>
        </w:tc>
        <w:tc>
          <w:tcPr>
            <w:tcW w:w="1316" w:type="dxa"/>
            <w:gridSpan w:val="3"/>
            <w:vAlign w:val="center"/>
          </w:tcPr>
          <w:p w14:paraId="57BD8EE8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E204A00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性  别</w:t>
            </w:r>
          </w:p>
        </w:tc>
        <w:tc>
          <w:tcPr>
            <w:tcW w:w="1590" w:type="dxa"/>
            <w:gridSpan w:val="2"/>
            <w:vAlign w:val="center"/>
          </w:tcPr>
          <w:p w14:paraId="57C3B52B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A0A244A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所在班级</w:t>
            </w:r>
          </w:p>
        </w:tc>
        <w:tc>
          <w:tcPr>
            <w:tcW w:w="3213" w:type="dxa"/>
            <w:gridSpan w:val="3"/>
            <w:vAlign w:val="center"/>
          </w:tcPr>
          <w:p w14:paraId="421EF36A" w14:textId="77777777" w:rsidR="00280235" w:rsidRDefault="00280235">
            <w:pPr>
              <w:rPr>
                <w:rFonts w:ascii="宋体" w:eastAsia="宋体" w:hAnsi="宋体" w:cs="宋体"/>
                <w:bCs/>
                <w:szCs w:val="21"/>
              </w:rPr>
            </w:pPr>
          </w:p>
          <w:p w14:paraId="386CFCC1" w14:textId="77777777" w:rsidR="00280235" w:rsidRDefault="00280235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80235" w14:paraId="766EF92F" w14:textId="77777777">
        <w:trPr>
          <w:trHeight w:hRule="exact" w:val="646"/>
        </w:trPr>
        <w:tc>
          <w:tcPr>
            <w:tcW w:w="1313" w:type="dxa"/>
            <w:vAlign w:val="center"/>
          </w:tcPr>
          <w:p w14:paraId="73177C5F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  号</w:t>
            </w:r>
          </w:p>
        </w:tc>
        <w:tc>
          <w:tcPr>
            <w:tcW w:w="1316" w:type="dxa"/>
            <w:gridSpan w:val="3"/>
            <w:vAlign w:val="center"/>
          </w:tcPr>
          <w:p w14:paraId="670B427E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602D0E3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职  称</w:t>
            </w:r>
          </w:p>
        </w:tc>
        <w:tc>
          <w:tcPr>
            <w:tcW w:w="1590" w:type="dxa"/>
            <w:gridSpan w:val="2"/>
            <w:vAlign w:val="center"/>
          </w:tcPr>
          <w:p w14:paraId="25146AA2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B4B9E59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手机号码</w:t>
            </w:r>
          </w:p>
        </w:tc>
        <w:tc>
          <w:tcPr>
            <w:tcW w:w="3213" w:type="dxa"/>
            <w:gridSpan w:val="3"/>
            <w:vAlign w:val="center"/>
          </w:tcPr>
          <w:p w14:paraId="3F067979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B47F23" w14:paraId="24E497CB" w14:textId="77777777" w:rsidTr="00E701F0">
        <w:trPr>
          <w:trHeight w:hRule="exact" w:val="646"/>
        </w:trPr>
        <w:tc>
          <w:tcPr>
            <w:tcW w:w="2003" w:type="dxa"/>
            <w:gridSpan w:val="3"/>
            <w:vAlign w:val="center"/>
          </w:tcPr>
          <w:p w14:paraId="1A5A854D" w14:textId="77777777" w:rsidR="00B47F23" w:rsidRDefault="00B47F2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工作单位（全称）</w:t>
            </w:r>
          </w:p>
        </w:tc>
        <w:tc>
          <w:tcPr>
            <w:tcW w:w="8373" w:type="dxa"/>
            <w:gridSpan w:val="10"/>
            <w:vAlign w:val="center"/>
          </w:tcPr>
          <w:p w14:paraId="5634065A" w14:textId="38D45BA8" w:rsidR="00B47F23" w:rsidRDefault="00B47F2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80235" w14:paraId="3F934293" w14:textId="77777777">
        <w:trPr>
          <w:trHeight w:hRule="exact" w:val="646"/>
        </w:trPr>
        <w:tc>
          <w:tcPr>
            <w:tcW w:w="2003" w:type="dxa"/>
            <w:gridSpan w:val="3"/>
            <w:vAlign w:val="center"/>
          </w:tcPr>
          <w:p w14:paraId="70A00C34" w14:textId="55B65DAE" w:rsidR="00280235" w:rsidRDefault="00C8136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B0FC0">
              <w:rPr>
                <w:rFonts w:ascii="宋体" w:eastAsia="宋体" w:hAnsi="宋体" w:cs="宋体" w:hint="eastAsia"/>
                <w:bCs/>
                <w:szCs w:val="21"/>
              </w:rPr>
              <w:t>工作</w:t>
            </w:r>
            <w:r w:rsidR="00DB6A53" w:rsidRPr="00CB0FC0">
              <w:rPr>
                <w:rFonts w:ascii="宋体" w:eastAsia="宋体" w:hAnsi="宋体" w:cs="宋体" w:hint="eastAsia"/>
                <w:bCs/>
                <w:szCs w:val="21"/>
              </w:rPr>
              <w:t>科室（全称）</w:t>
            </w:r>
          </w:p>
        </w:tc>
        <w:tc>
          <w:tcPr>
            <w:tcW w:w="3259" w:type="dxa"/>
            <w:gridSpan w:val="4"/>
            <w:vAlign w:val="center"/>
          </w:tcPr>
          <w:p w14:paraId="47010F57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0EB65E8A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单位电话（科室）</w:t>
            </w:r>
          </w:p>
        </w:tc>
        <w:tc>
          <w:tcPr>
            <w:tcW w:w="3213" w:type="dxa"/>
            <w:gridSpan w:val="3"/>
            <w:vAlign w:val="center"/>
          </w:tcPr>
          <w:p w14:paraId="0555971F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80235" w14:paraId="37A1FA45" w14:textId="77777777">
        <w:trPr>
          <w:trHeight w:hRule="exact" w:val="851"/>
        </w:trPr>
        <w:tc>
          <w:tcPr>
            <w:tcW w:w="2003" w:type="dxa"/>
            <w:gridSpan w:val="3"/>
            <w:vAlign w:val="center"/>
          </w:tcPr>
          <w:p w14:paraId="0F6DD1BB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何年何月始从事</w:t>
            </w:r>
          </w:p>
          <w:p w14:paraId="03139BA0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护理工作</w:t>
            </w:r>
          </w:p>
        </w:tc>
        <w:tc>
          <w:tcPr>
            <w:tcW w:w="1745" w:type="dxa"/>
            <w:gridSpan w:val="2"/>
            <w:vAlign w:val="center"/>
          </w:tcPr>
          <w:p w14:paraId="2245EE71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6FD92A0F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临床一线岗位工作年限</w:t>
            </w:r>
          </w:p>
        </w:tc>
        <w:tc>
          <w:tcPr>
            <w:tcW w:w="1901" w:type="dxa"/>
            <w:gridSpan w:val="3"/>
            <w:vAlign w:val="center"/>
          </w:tcPr>
          <w:p w14:paraId="792F7D74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14:paraId="17155FFB" w14:textId="77777777" w:rsidR="00E358F3" w:rsidRPr="00721A28" w:rsidRDefault="000D689E">
            <w:pPr>
              <w:jc w:val="center"/>
              <w:rPr>
                <w:rFonts w:ascii="宋体" w:eastAsia="宋体" w:hAnsi="宋体" w:cs="宋体"/>
                <w:bCs/>
                <w:sz w:val="16"/>
                <w:szCs w:val="16"/>
              </w:rPr>
            </w:pPr>
            <w:r w:rsidRPr="00721A28">
              <w:rPr>
                <w:rFonts w:ascii="宋体" w:eastAsia="宋体" w:hAnsi="宋体" w:cs="宋体" w:hint="eastAsia"/>
                <w:bCs/>
                <w:sz w:val="16"/>
                <w:szCs w:val="16"/>
              </w:rPr>
              <w:t>护士执业资格证</w:t>
            </w:r>
          </w:p>
          <w:p w14:paraId="2DECBCA9" w14:textId="1DE5E1D5" w:rsidR="00280235" w:rsidRDefault="000D689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721A28">
              <w:rPr>
                <w:rFonts w:ascii="宋体" w:eastAsia="宋体" w:hAnsi="宋体" w:cs="宋体" w:hint="eastAsia"/>
                <w:bCs/>
                <w:sz w:val="16"/>
                <w:szCs w:val="16"/>
              </w:rPr>
              <w:t>注册在有效期内</w:t>
            </w:r>
          </w:p>
        </w:tc>
        <w:tc>
          <w:tcPr>
            <w:tcW w:w="1596" w:type="dxa"/>
            <w:vAlign w:val="center"/>
          </w:tcPr>
          <w:p w14:paraId="6E0E5A10" w14:textId="14A1F1F9" w:rsidR="00280235" w:rsidRDefault="000D689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□是 </w:t>
            </w:r>
            <w:r>
              <w:rPr>
                <w:rFonts w:ascii="宋体" w:eastAsia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□否</w:t>
            </w:r>
          </w:p>
        </w:tc>
      </w:tr>
      <w:tr w:rsidR="00280235" w14:paraId="1A90217D" w14:textId="77777777">
        <w:trPr>
          <w:trHeight w:val="1766"/>
        </w:trPr>
        <w:tc>
          <w:tcPr>
            <w:tcW w:w="2003" w:type="dxa"/>
            <w:gridSpan w:val="3"/>
            <w:vAlign w:val="center"/>
          </w:tcPr>
          <w:p w14:paraId="5C0AF69E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工作单位</w:t>
            </w:r>
          </w:p>
          <w:p w14:paraId="2BA3E52A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意见 </w:t>
            </w:r>
          </w:p>
        </w:tc>
        <w:tc>
          <w:tcPr>
            <w:tcW w:w="8373" w:type="dxa"/>
            <w:gridSpan w:val="10"/>
          </w:tcPr>
          <w:p w14:paraId="499B46F6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9CC2E5" w:themeColor="accent1" w:themeTint="99"/>
                <w:sz w:val="18"/>
                <w:szCs w:val="18"/>
              </w:rPr>
              <w:t>（请填写是否同意该学员当年参加实习,并证明学员所填写的上述信息与实际情况相符。）</w:t>
            </w:r>
          </w:p>
          <w:p w14:paraId="64FE28E0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  <w:p w14:paraId="05730D98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  <w:p w14:paraId="29DD2922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</w:t>
            </w:r>
          </w:p>
          <w:p w14:paraId="247FB793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 (单位人事科盖章)</w:t>
            </w:r>
          </w:p>
          <w:p w14:paraId="52B23B0C" w14:textId="761B3F23" w:rsidR="00280235" w:rsidRDefault="00DB6A5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</w:t>
            </w:r>
            <w:r w:rsidR="0008676F">
              <w:rPr>
                <w:rFonts w:ascii="宋体" w:eastAsia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填写日期:</w:t>
            </w:r>
            <w:r w:rsidR="0008676F">
              <w:rPr>
                <w:rFonts w:ascii="宋体" w:eastAsia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</w:t>
            </w:r>
            <w:r w:rsidR="0008676F">
              <w:rPr>
                <w:rFonts w:ascii="宋体" w:eastAsia="宋体" w:hAnsi="宋体" w:cs="宋体"/>
                <w:bCs/>
                <w:szCs w:val="21"/>
              </w:rPr>
              <w:t>202</w:t>
            </w:r>
            <w:r w:rsidR="008B7785">
              <w:rPr>
                <w:rFonts w:ascii="宋体" w:eastAsia="宋体" w:hAnsi="宋体" w:cs="宋体"/>
                <w:bCs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</w:t>
            </w:r>
            <w:r w:rsidR="0008676F">
              <w:rPr>
                <w:rFonts w:ascii="宋体" w:eastAsia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年    月   日</w:t>
            </w:r>
          </w:p>
        </w:tc>
      </w:tr>
      <w:tr w:rsidR="00280235" w14:paraId="05C4AEFD" w14:textId="77777777">
        <w:trPr>
          <w:trHeight w:val="462"/>
        </w:trPr>
        <w:tc>
          <w:tcPr>
            <w:tcW w:w="10376" w:type="dxa"/>
            <w:gridSpan w:val="13"/>
            <w:vAlign w:val="center"/>
          </w:tcPr>
          <w:p w14:paraId="266181FE" w14:textId="77777777" w:rsidR="00280235" w:rsidRDefault="00DB6A53">
            <w:pPr>
              <w:ind w:firstLineChars="1800" w:firstLine="3975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</w:rPr>
              <w:t>实习申请类别</w:t>
            </w:r>
          </w:p>
        </w:tc>
      </w:tr>
      <w:tr w:rsidR="00280235" w14:paraId="017DE5E1" w14:textId="77777777">
        <w:trPr>
          <w:trHeight w:val="312"/>
        </w:trPr>
        <w:tc>
          <w:tcPr>
            <w:tcW w:w="10376" w:type="dxa"/>
            <w:gridSpan w:val="13"/>
          </w:tcPr>
          <w:p w14:paraId="6579DED9" w14:textId="77777777" w:rsidR="00280235" w:rsidRDefault="00DB6A53">
            <w:pPr>
              <w:spacing w:line="400" w:lineRule="exact"/>
              <w:rPr>
                <w:rFonts w:ascii="宋体" w:eastAsia="宋体" w:hAnsi="宋体" w:cs="宋体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  <w:shd w:val="clear" w:color="auto" w:fill="FFFFFF"/>
              </w:rPr>
              <w:t>□应届毕业生,首次申请实习。</w:t>
            </w:r>
          </w:p>
          <w:p w14:paraId="0F671ADA" w14:textId="77777777" w:rsidR="00280235" w:rsidRDefault="00DB6A53">
            <w:pPr>
              <w:spacing w:line="400" w:lineRule="exact"/>
              <w:rPr>
                <w:rFonts w:ascii="宋体" w:eastAsia="宋体" w:hAnsi="宋体" w:cs="宋体"/>
                <w:bCs/>
                <w:color w:val="606266"/>
                <w:sz w:val="20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  <w:shd w:val="clear" w:color="auto" w:fill="FFFFFF"/>
              </w:rPr>
              <w:t>□往年已安排实习，未完成；今年申请补实习。（如勾选，仅在实习接纳函中填写补实习医院及科室信息）；</w:t>
            </w:r>
          </w:p>
        </w:tc>
      </w:tr>
      <w:tr w:rsidR="00280235" w14:paraId="58D76EFA" w14:textId="77777777">
        <w:trPr>
          <w:trHeight w:val="600"/>
        </w:trPr>
        <w:tc>
          <w:tcPr>
            <w:tcW w:w="10376" w:type="dxa"/>
            <w:gridSpan w:val="13"/>
            <w:vAlign w:val="center"/>
          </w:tcPr>
          <w:p w14:paraId="55E8A38E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</w:rPr>
              <w:t>实习申请接纳函（科室选择请打“√”）</w:t>
            </w:r>
          </w:p>
        </w:tc>
      </w:tr>
      <w:tr w:rsidR="00280235" w14:paraId="275AE222" w14:textId="77777777">
        <w:tc>
          <w:tcPr>
            <w:tcW w:w="1918" w:type="dxa"/>
            <w:gridSpan w:val="2"/>
            <w:vAlign w:val="center"/>
          </w:tcPr>
          <w:p w14:paraId="5BC963CE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科目一、二实习医院（全称）</w:t>
            </w:r>
          </w:p>
        </w:tc>
        <w:tc>
          <w:tcPr>
            <w:tcW w:w="2213" w:type="dxa"/>
            <w:gridSpan w:val="4"/>
            <w:tcBorders>
              <w:right w:val="double" w:sz="4" w:space="0" w:color="auto"/>
            </w:tcBorders>
            <w:vAlign w:val="center"/>
          </w:tcPr>
          <w:p w14:paraId="5806C0C2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科目一</w:t>
            </w:r>
          </w:p>
          <w:p w14:paraId="161DB409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（10周）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9083C8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科目二</w:t>
            </w:r>
          </w:p>
          <w:p w14:paraId="1F1C4036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（4周）</w:t>
            </w:r>
          </w:p>
        </w:tc>
        <w:tc>
          <w:tcPr>
            <w:tcW w:w="2285" w:type="dxa"/>
            <w:gridSpan w:val="2"/>
            <w:tcBorders>
              <w:left w:val="double" w:sz="4" w:space="0" w:color="auto"/>
            </w:tcBorders>
          </w:tcPr>
          <w:p w14:paraId="19D82612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科目三实习医院</w:t>
            </w:r>
          </w:p>
          <w:p w14:paraId="14393AD6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（全称）</w:t>
            </w:r>
          </w:p>
        </w:tc>
        <w:tc>
          <w:tcPr>
            <w:tcW w:w="2117" w:type="dxa"/>
            <w:gridSpan w:val="2"/>
            <w:vAlign w:val="center"/>
          </w:tcPr>
          <w:p w14:paraId="7292E35B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科目三</w:t>
            </w:r>
          </w:p>
          <w:p w14:paraId="0828FC12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（2周）</w:t>
            </w:r>
          </w:p>
        </w:tc>
      </w:tr>
      <w:tr w:rsidR="00280235" w14:paraId="06F82C40" w14:textId="77777777">
        <w:trPr>
          <w:trHeight w:val="634"/>
        </w:trPr>
        <w:tc>
          <w:tcPr>
            <w:tcW w:w="1918" w:type="dxa"/>
            <w:gridSpan w:val="2"/>
            <w:vAlign w:val="center"/>
          </w:tcPr>
          <w:p w14:paraId="64A1F08A" w14:textId="2084F02C" w:rsidR="004B2ACD" w:rsidRDefault="004B2ACD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4"/>
            <w:tcBorders>
              <w:right w:val="double" w:sz="4" w:space="0" w:color="auto"/>
            </w:tcBorders>
            <w:vAlign w:val="center"/>
          </w:tcPr>
          <w:p w14:paraId="3395D532" w14:textId="0208A3EA" w:rsidR="00280235" w:rsidRDefault="004B2ACD">
            <w:pPr>
              <w:ind w:firstLineChars="100" w:firstLine="2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□</w:t>
            </w:r>
            <w:r w:rsidR="00DB6A53">
              <w:rPr>
                <w:rFonts w:ascii="宋体" w:eastAsia="宋体" w:hAnsi="宋体" w:cs="宋体" w:hint="eastAsia"/>
                <w:bCs/>
                <w:sz w:val="20"/>
                <w:szCs w:val="20"/>
              </w:rPr>
              <w:t xml:space="preserve">内科  </w:t>
            </w:r>
            <w:r w:rsidR="00DB6A53">
              <w:rPr>
                <w:rFonts w:ascii="宋体" w:eastAsia="宋体" w:hAnsi="宋体" w:cs="宋体" w:hint="eastAsia"/>
                <w:bCs/>
                <w:sz w:val="20"/>
                <w:szCs w:val="20"/>
                <w:shd w:val="clear" w:color="auto" w:fill="FFFFFF"/>
              </w:rPr>
              <w:t>□</w:t>
            </w:r>
            <w:r w:rsidR="00DB6A53">
              <w:rPr>
                <w:rFonts w:ascii="宋体" w:eastAsia="宋体" w:hAnsi="宋体" w:cs="宋体" w:hint="eastAsia"/>
                <w:bCs/>
                <w:sz w:val="20"/>
                <w:szCs w:val="20"/>
              </w:rPr>
              <w:t>妇产科</w:t>
            </w:r>
          </w:p>
          <w:p w14:paraId="1620AAB2" w14:textId="118C8CEB" w:rsidR="00C8136A" w:rsidRDefault="00DB6A53" w:rsidP="002D15B5">
            <w:pPr>
              <w:ind w:firstLineChars="100" w:firstLine="2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 xml:space="preserve">外科  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儿科</w:t>
            </w:r>
          </w:p>
        </w:tc>
        <w:tc>
          <w:tcPr>
            <w:tcW w:w="184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4125BC" w14:textId="7E29742A" w:rsidR="00280235" w:rsidRDefault="004B2ACD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□</w:t>
            </w:r>
            <w:r w:rsidR="00DB6A53">
              <w:rPr>
                <w:rFonts w:ascii="宋体" w:eastAsia="宋体" w:hAnsi="宋体" w:cs="宋体" w:hint="eastAsia"/>
                <w:bCs/>
                <w:sz w:val="20"/>
                <w:szCs w:val="20"/>
              </w:rPr>
              <w:t>急诊室</w:t>
            </w:r>
          </w:p>
          <w:p w14:paraId="24518A8B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监护室</w:t>
            </w:r>
          </w:p>
        </w:tc>
        <w:tc>
          <w:tcPr>
            <w:tcW w:w="2285" w:type="dxa"/>
            <w:gridSpan w:val="2"/>
            <w:tcBorders>
              <w:left w:val="double" w:sz="4" w:space="0" w:color="auto"/>
            </w:tcBorders>
            <w:vAlign w:val="center"/>
          </w:tcPr>
          <w:p w14:paraId="673CCA0A" w14:textId="50AD05D3" w:rsidR="00280235" w:rsidRDefault="00280235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221FCFC8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  <w:shd w:val="clear" w:color="auto" w:fill="FFFFFF"/>
              </w:rPr>
              <w:t xml:space="preserve"> □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精神科</w:t>
            </w:r>
          </w:p>
          <w:p w14:paraId="3972DF95" w14:textId="633F7CD7" w:rsidR="00280235" w:rsidRDefault="004B2ACD">
            <w:pPr>
              <w:ind w:firstLineChars="300" w:firstLine="600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□</w:t>
            </w:r>
            <w:r w:rsidR="00DB6A53">
              <w:rPr>
                <w:rFonts w:ascii="宋体" w:eastAsia="宋体" w:hAnsi="宋体" w:cs="宋体" w:hint="eastAsia"/>
                <w:bCs/>
                <w:sz w:val="20"/>
                <w:szCs w:val="20"/>
              </w:rPr>
              <w:t>社区</w:t>
            </w:r>
          </w:p>
        </w:tc>
      </w:tr>
      <w:tr w:rsidR="00280235" w14:paraId="6109C746" w14:textId="77777777">
        <w:trPr>
          <w:trHeight w:val="449"/>
        </w:trPr>
        <w:tc>
          <w:tcPr>
            <w:tcW w:w="1918" w:type="dxa"/>
            <w:gridSpan w:val="2"/>
            <w:vAlign w:val="center"/>
          </w:tcPr>
          <w:p w14:paraId="79C653E9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总带教老师</w:t>
            </w:r>
          </w:p>
        </w:tc>
        <w:tc>
          <w:tcPr>
            <w:tcW w:w="4056" w:type="dxa"/>
            <w:gridSpan w:val="7"/>
            <w:tcBorders>
              <w:right w:val="double" w:sz="4" w:space="0" w:color="auto"/>
            </w:tcBorders>
            <w:vAlign w:val="center"/>
          </w:tcPr>
          <w:p w14:paraId="488E087B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BE833D3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总带教老师</w:t>
            </w:r>
          </w:p>
        </w:tc>
        <w:tc>
          <w:tcPr>
            <w:tcW w:w="2117" w:type="dxa"/>
            <w:gridSpan w:val="2"/>
            <w:vAlign w:val="center"/>
          </w:tcPr>
          <w:p w14:paraId="6618D0A9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280235" w14:paraId="1AA73B04" w14:textId="77777777">
        <w:trPr>
          <w:trHeight w:val="449"/>
        </w:trPr>
        <w:tc>
          <w:tcPr>
            <w:tcW w:w="1918" w:type="dxa"/>
            <w:gridSpan w:val="2"/>
            <w:vAlign w:val="center"/>
          </w:tcPr>
          <w:p w14:paraId="4F2EA723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联系电话</w:t>
            </w:r>
          </w:p>
        </w:tc>
        <w:tc>
          <w:tcPr>
            <w:tcW w:w="4056" w:type="dxa"/>
            <w:gridSpan w:val="7"/>
            <w:tcBorders>
              <w:right w:val="double" w:sz="4" w:space="0" w:color="auto"/>
            </w:tcBorders>
            <w:vAlign w:val="center"/>
          </w:tcPr>
          <w:p w14:paraId="4BCEDA55" w14:textId="77777777" w:rsidR="00280235" w:rsidRDefault="00280235">
            <w:pPr>
              <w:ind w:left="200" w:hangingChars="100" w:hanging="20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C8F1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联系电话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</w:tcBorders>
            <w:vAlign w:val="center"/>
          </w:tcPr>
          <w:p w14:paraId="221BAC21" w14:textId="77777777" w:rsidR="00280235" w:rsidRDefault="00280235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280235" w14:paraId="2CC27345" w14:textId="77777777">
        <w:trPr>
          <w:trHeight w:val="971"/>
        </w:trPr>
        <w:tc>
          <w:tcPr>
            <w:tcW w:w="1918" w:type="dxa"/>
            <w:gridSpan w:val="2"/>
            <w:vAlign w:val="center"/>
          </w:tcPr>
          <w:p w14:paraId="1C8FD7CE" w14:textId="77777777" w:rsidR="00280235" w:rsidRDefault="00DB6A53">
            <w:pPr>
              <w:ind w:left="200" w:hangingChars="100" w:hanging="20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医院护理部意见及签章</w:t>
            </w:r>
          </w:p>
        </w:tc>
        <w:tc>
          <w:tcPr>
            <w:tcW w:w="4056" w:type="dxa"/>
            <w:gridSpan w:val="7"/>
            <w:tcBorders>
              <w:right w:val="double" w:sz="4" w:space="0" w:color="auto"/>
            </w:tcBorders>
            <w:vAlign w:val="center"/>
          </w:tcPr>
          <w:p w14:paraId="5556BB06" w14:textId="77965666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□同意接收，并按学</w:t>
            </w:r>
            <w:r w:rsidR="00FE3349">
              <w:rPr>
                <w:rFonts w:ascii="宋体" w:eastAsia="宋体" w:hAnsi="宋体" w:cs="宋体" w:hint="eastAsia"/>
                <w:bCs/>
                <w:sz w:val="20"/>
                <w:szCs w:val="20"/>
              </w:rPr>
              <w:t>院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要求带教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010" w14:textId="77777777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医院护理部意见及签章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</w:tcBorders>
            <w:vAlign w:val="center"/>
          </w:tcPr>
          <w:p w14:paraId="165919EE" w14:textId="77777777" w:rsidR="00E358F3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□同意接收，并按</w:t>
            </w:r>
          </w:p>
          <w:p w14:paraId="07DC62AE" w14:textId="76EA5202" w:rsidR="00280235" w:rsidRDefault="00DB6A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学</w:t>
            </w:r>
            <w:r w:rsidR="00FE3349">
              <w:rPr>
                <w:rFonts w:ascii="宋体" w:eastAsia="宋体" w:hAnsi="宋体" w:cs="宋体" w:hint="eastAsia"/>
                <w:bCs/>
                <w:sz w:val="20"/>
                <w:szCs w:val="20"/>
              </w:rPr>
              <w:t>院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要求带教</w:t>
            </w:r>
          </w:p>
        </w:tc>
      </w:tr>
      <w:tr w:rsidR="00280235" w14:paraId="635AFBF2" w14:textId="77777777">
        <w:trPr>
          <w:trHeight w:val="490"/>
        </w:trPr>
        <w:tc>
          <w:tcPr>
            <w:tcW w:w="10376" w:type="dxa"/>
            <w:gridSpan w:val="13"/>
            <w:vAlign w:val="center"/>
          </w:tcPr>
          <w:p w14:paraId="3ACCF18A" w14:textId="77777777" w:rsidR="00280235" w:rsidRPr="00BA07A7" w:rsidRDefault="00DB6A53">
            <w:pPr>
              <w:ind w:right="840" w:firstLineChars="1750" w:firstLine="3865"/>
              <w:rPr>
                <w:rFonts w:ascii="宋体" w:eastAsia="宋体" w:hAnsi="宋体" w:cs="宋体"/>
                <w:b/>
                <w:sz w:val="22"/>
              </w:rPr>
            </w:pPr>
            <w:r w:rsidRPr="00BA07A7">
              <w:rPr>
                <w:rFonts w:ascii="宋体" w:eastAsia="宋体" w:hAnsi="宋体" w:cs="宋体" w:hint="eastAsia"/>
                <w:b/>
                <w:sz w:val="22"/>
              </w:rPr>
              <w:t>在本单位实习申请</w:t>
            </w:r>
          </w:p>
        </w:tc>
      </w:tr>
      <w:tr w:rsidR="00280235" w14:paraId="39BCB1E6" w14:textId="77777777">
        <w:tc>
          <w:tcPr>
            <w:tcW w:w="10376" w:type="dxa"/>
            <w:gridSpan w:val="13"/>
          </w:tcPr>
          <w:p w14:paraId="34805153" w14:textId="77777777" w:rsidR="00280235" w:rsidRDefault="00DB6A53">
            <w:pPr>
              <w:ind w:right="840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□本人所在工作单位和工作岗位符合申请本院实习要求，特向学院申请部分科室在本单位实习，请学院审核；本人承诺将按照复旦大学护理学院制定</w:t>
            </w:r>
            <w:r w:rsidRPr="003C42D3">
              <w:rPr>
                <w:rFonts w:ascii="宋体" w:eastAsia="宋体" w:hAnsi="宋体" w:cs="宋体" w:hint="eastAsia"/>
                <w:bCs/>
                <w:color w:val="000000" w:themeColor="text1"/>
                <w:sz w:val="20"/>
                <w:szCs w:val="20"/>
              </w:rPr>
              <w:t>《实习管理细则》、《临床实习计划》、《实习手册》的要求和内容</w:t>
            </w: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完成实习。</w:t>
            </w:r>
          </w:p>
        </w:tc>
      </w:tr>
      <w:tr w:rsidR="00280235" w14:paraId="0FB9A379" w14:textId="77777777">
        <w:trPr>
          <w:trHeight w:val="558"/>
        </w:trPr>
        <w:tc>
          <w:tcPr>
            <w:tcW w:w="10376" w:type="dxa"/>
            <w:gridSpan w:val="13"/>
            <w:tcBorders>
              <w:bottom w:val="single" w:sz="4" w:space="0" w:color="auto"/>
            </w:tcBorders>
          </w:tcPr>
          <w:p w14:paraId="170188BE" w14:textId="77777777" w:rsidR="00280235" w:rsidRDefault="00DB6A53">
            <w:pPr>
              <w:ind w:leftChars="-39" w:left="239" w:hangingChars="200" w:hanging="321"/>
              <w:rPr>
                <w:rFonts w:ascii="宋体" w:eastAsia="宋体" w:hAnsi="宋体" w:cs="宋体"/>
                <w:b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16"/>
              </w:rPr>
              <w:t>注:</w:t>
            </w:r>
          </w:p>
          <w:p w14:paraId="30E79FBD" w14:textId="77777777" w:rsidR="00280235" w:rsidRPr="003C42D3" w:rsidRDefault="00DB6A53">
            <w:pPr>
              <w:ind w:leftChars="-39" w:left="239" w:hangingChars="200" w:hanging="321"/>
              <w:rPr>
                <w:rFonts w:ascii="宋体" w:eastAsia="宋体" w:hAnsi="宋体" w:cs="宋体"/>
                <w:b/>
                <w:color w:val="000000" w:themeColor="text1"/>
                <w:sz w:val="15"/>
                <w:szCs w:val="15"/>
              </w:rPr>
            </w:pPr>
            <w:r w:rsidRPr="003C42D3">
              <w:rPr>
                <w:rFonts w:ascii="宋体" w:eastAsia="宋体" w:hAnsi="宋体" w:cs="宋体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C42D3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1、申请“在本单位实习”的条件请参见《成教专升本毕业实习管理细则》。</w:t>
            </w:r>
          </w:p>
          <w:p w14:paraId="40E7F0C6" w14:textId="17A2BD1E" w:rsidR="00280235" w:rsidRPr="003C42D3" w:rsidRDefault="00DB6A53">
            <w:pPr>
              <w:rPr>
                <w:rFonts w:ascii="宋体" w:eastAsia="宋体" w:hAnsi="宋体" w:cs="宋体"/>
                <w:b/>
                <w:color w:val="000000" w:themeColor="text1"/>
                <w:sz w:val="15"/>
                <w:szCs w:val="15"/>
              </w:rPr>
            </w:pPr>
            <w:r w:rsidRPr="003C42D3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2、拟由学校安排实习的科目，请不要填写该科目对应的“实习医院（全称）”，仅选择科目名称</w:t>
            </w:r>
            <w:r w:rsidR="00EC527A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，最终</w:t>
            </w:r>
            <w:r w:rsidR="00C61CBF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实习医院和科室</w:t>
            </w:r>
            <w:r w:rsidR="00EC527A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以学校安排为准</w:t>
            </w:r>
            <w:r w:rsidRPr="003C42D3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。</w:t>
            </w:r>
          </w:p>
          <w:p w14:paraId="1D0CB0FA" w14:textId="63CE792F" w:rsidR="00280235" w:rsidRPr="003C42D3" w:rsidRDefault="00DB6A53">
            <w:pPr>
              <w:rPr>
                <w:rFonts w:ascii="宋体" w:eastAsia="宋体" w:hAnsi="宋体" w:cs="宋体"/>
                <w:b/>
                <w:color w:val="000000" w:themeColor="text1"/>
                <w:sz w:val="15"/>
                <w:szCs w:val="15"/>
              </w:rPr>
            </w:pPr>
            <w:r w:rsidRPr="003C42D3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3、如选择科目一</w:t>
            </w:r>
            <w:r w:rsidR="005F20FB" w:rsidRPr="003C42D3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中</w:t>
            </w:r>
            <w:r w:rsidRPr="003C42D3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的妇产科或儿科实习，需自行联系实习医院。</w:t>
            </w:r>
          </w:p>
          <w:p w14:paraId="0AEE2085" w14:textId="77777777" w:rsidR="00280235" w:rsidRPr="003C42D3" w:rsidRDefault="00DB6A53">
            <w:pPr>
              <w:rPr>
                <w:rFonts w:ascii="宋体" w:eastAsia="宋体" w:hAnsi="宋体" w:cs="宋体"/>
                <w:b/>
                <w:color w:val="000000" w:themeColor="text1"/>
                <w:sz w:val="15"/>
                <w:szCs w:val="15"/>
              </w:rPr>
            </w:pPr>
            <w:r w:rsidRPr="003C42D3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4、实习申请意向中的前两个实习科目必须是在同一家医院完成。</w:t>
            </w:r>
          </w:p>
          <w:p w14:paraId="6C623C8B" w14:textId="58698AA8" w:rsidR="00280235" w:rsidRDefault="00DB6A53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3C42D3"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  <w:t>5、请务必于截止日期前将本表格完成填写、打印、盖章后提交。逾期将影响实习安排，进而影响毕业。</w:t>
            </w:r>
          </w:p>
        </w:tc>
      </w:tr>
    </w:tbl>
    <w:p w14:paraId="5FC11FEA" w14:textId="77777777" w:rsidR="00280235" w:rsidRDefault="00280235"/>
    <w:sectPr w:rsidR="00280235">
      <w:pgSz w:w="11906" w:h="16838"/>
      <w:pgMar w:top="227" w:right="1474" w:bottom="23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3619" w14:textId="77777777" w:rsidR="00EE0336" w:rsidRDefault="00EE0336" w:rsidP="005F20FB">
      <w:r>
        <w:separator/>
      </w:r>
    </w:p>
  </w:endnote>
  <w:endnote w:type="continuationSeparator" w:id="0">
    <w:p w14:paraId="13684AD3" w14:textId="77777777" w:rsidR="00EE0336" w:rsidRDefault="00EE0336" w:rsidP="005F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75F1" w14:textId="77777777" w:rsidR="00EE0336" w:rsidRDefault="00EE0336" w:rsidP="005F20FB">
      <w:r>
        <w:separator/>
      </w:r>
    </w:p>
  </w:footnote>
  <w:footnote w:type="continuationSeparator" w:id="0">
    <w:p w14:paraId="14AA3BC5" w14:textId="77777777" w:rsidR="00EE0336" w:rsidRDefault="00EE0336" w:rsidP="005F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M4NTg5NTI0NGJiMDU3ZDZlZjliNmRkNWU3YTQ2ZDIifQ=="/>
  </w:docVars>
  <w:rsids>
    <w:rsidRoot w:val="00606AF3"/>
    <w:rsid w:val="0008676F"/>
    <w:rsid w:val="000A1DE1"/>
    <w:rsid w:val="000A6C65"/>
    <w:rsid w:val="000C04B6"/>
    <w:rsid w:val="000D689E"/>
    <w:rsid w:val="001171B3"/>
    <w:rsid w:val="001246AC"/>
    <w:rsid w:val="0016645A"/>
    <w:rsid w:val="001A1E41"/>
    <w:rsid w:val="001A4FC3"/>
    <w:rsid w:val="001D2310"/>
    <w:rsid w:val="001E7141"/>
    <w:rsid w:val="00215EA8"/>
    <w:rsid w:val="00280235"/>
    <w:rsid w:val="002C542E"/>
    <w:rsid w:val="002D15B5"/>
    <w:rsid w:val="002E1B71"/>
    <w:rsid w:val="002E4B39"/>
    <w:rsid w:val="002F3EC9"/>
    <w:rsid w:val="00333C83"/>
    <w:rsid w:val="00343CD1"/>
    <w:rsid w:val="003452C0"/>
    <w:rsid w:val="00347B61"/>
    <w:rsid w:val="00357B1E"/>
    <w:rsid w:val="00382210"/>
    <w:rsid w:val="00386547"/>
    <w:rsid w:val="003C1617"/>
    <w:rsid w:val="003C42D3"/>
    <w:rsid w:val="003D7A86"/>
    <w:rsid w:val="004012AF"/>
    <w:rsid w:val="0040509D"/>
    <w:rsid w:val="004528E9"/>
    <w:rsid w:val="0046778A"/>
    <w:rsid w:val="00485A3C"/>
    <w:rsid w:val="004916D7"/>
    <w:rsid w:val="004A4B09"/>
    <w:rsid w:val="004B2ACD"/>
    <w:rsid w:val="004B65E2"/>
    <w:rsid w:val="004D128A"/>
    <w:rsid w:val="004D2450"/>
    <w:rsid w:val="00526B40"/>
    <w:rsid w:val="00537F2D"/>
    <w:rsid w:val="00560758"/>
    <w:rsid w:val="00571FB5"/>
    <w:rsid w:val="0057565A"/>
    <w:rsid w:val="005C601E"/>
    <w:rsid w:val="005D4244"/>
    <w:rsid w:val="005F1A9F"/>
    <w:rsid w:val="005F20FB"/>
    <w:rsid w:val="006017A9"/>
    <w:rsid w:val="00606AF3"/>
    <w:rsid w:val="006153FF"/>
    <w:rsid w:val="00632251"/>
    <w:rsid w:val="0067405B"/>
    <w:rsid w:val="00695273"/>
    <w:rsid w:val="006A03B1"/>
    <w:rsid w:val="006C7508"/>
    <w:rsid w:val="007020A5"/>
    <w:rsid w:val="0071264D"/>
    <w:rsid w:val="00721A28"/>
    <w:rsid w:val="00760588"/>
    <w:rsid w:val="00782932"/>
    <w:rsid w:val="00786774"/>
    <w:rsid w:val="007B4261"/>
    <w:rsid w:val="007F1032"/>
    <w:rsid w:val="007F2287"/>
    <w:rsid w:val="008102AA"/>
    <w:rsid w:val="008362E3"/>
    <w:rsid w:val="00864008"/>
    <w:rsid w:val="008755CB"/>
    <w:rsid w:val="008A34C4"/>
    <w:rsid w:val="008B31FC"/>
    <w:rsid w:val="008B7785"/>
    <w:rsid w:val="008D0752"/>
    <w:rsid w:val="00914EC4"/>
    <w:rsid w:val="00923EFB"/>
    <w:rsid w:val="00985909"/>
    <w:rsid w:val="009B3839"/>
    <w:rsid w:val="009B79B4"/>
    <w:rsid w:val="009D207C"/>
    <w:rsid w:val="009D3D29"/>
    <w:rsid w:val="009E34CC"/>
    <w:rsid w:val="00A027FC"/>
    <w:rsid w:val="00A05812"/>
    <w:rsid w:val="00A1113E"/>
    <w:rsid w:val="00A16FC4"/>
    <w:rsid w:val="00A524BF"/>
    <w:rsid w:val="00A809F1"/>
    <w:rsid w:val="00A877A9"/>
    <w:rsid w:val="00AC1198"/>
    <w:rsid w:val="00AC7359"/>
    <w:rsid w:val="00AF073B"/>
    <w:rsid w:val="00B06377"/>
    <w:rsid w:val="00B20D0B"/>
    <w:rsid w:val="00B25D9A"/>
    <w:rsid w:val="00B47F23"/>
    <w:rsid w:val="00B5164F"/>
    <w:rsid w:val="00B60956"/>
    <w:rsid w:val="00B6367D"/>
    <w:rsid w:val="00B73B5E"/>
    <w:rsid w:val="00BA004F"/>
    <w:rsid w:val="00BA07A7"/>
    <w:rsid w:val="00BC6BC8"/>
    <w:rsid w:val="00C35E07"/>
    <w:rsid w:val="00C61CBF"/>
    <w:rsid w:val="00C73644"/>
    <w:rsid w:val="00C741A2"/>
    <w:rsid w:val="00C8136A"/>
    <w:rsid w:val="00CA4519"/>
    <w:rsid w:val="00CB0FC0"/>
    <w:rsid w:val="00CE1C7D"/>
    <w:rsid w:val="00D14A06"/>
    <w:rsid w:val="00D4442B"/>
    <w:rsid w:val="00D861AD"/>
    <w:rsid w:val="00DB6A53"/>
    <w:rsid w:val="00E06D08"/>
    <w:rsid w:val="00E16E94"/>
    <w:rsid w:val="00E339A4"/>
    <w:rsid w:val="00E33A20"/>
    <w:rsid w:val="00E347D2"/>
    <w:rsid w:val="00E358F3"/>
    <w:rsid w:val="00E46922"/>
    <w:rsid w:val="00E918EB"/>
    <w:rsid w:val="00E93EC1"/>
    <w:rsid w:val="00EC527A"/>
    <w:rsid w:val="00EE0336"/>
    <w:rsid w:val="00EF7BF7"/>
    <w:rsid w:val="00F3574F"/>
    <w:rsid w:val="00F80ADF"/>
    <w:rsid w:val="00FD0491"/>
    <w:rsid w:val="00FD2409"/>
    <w:rsid w:val="00FE3349"/>
    <w:rsid w:val="00FE5FC9"/>
    <w:rsid w:val="2A7648C9"/>
    <w:rsid w:val="3BB4720F"/>
    <w:rsid w:val="50E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F769D"/>
  <w15:docId w15:val="{0A912047-8D0F-4645-86C7-4E66C863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慰 刘</cp:lastModifiedBy>
  <cp:revision>25</cp:revision>
  <cp:lastPrinted>2019-03-15T08:58:00Z</cp:lastPrinted>
  <dcterms:created xsi:type="dcterms:W3CDTF">2022-05-20T06:43:00Z</dcterms:created>
  <dcterms:modified xsi:type="dcterms:W3CDTF">2024-03-04T08:31:00Z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83F38B5A677249BDB74A227823939835</vt:lpwstr>
  </property>
</Properties>
</file>