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C72A" w14:textId="77777777" w:rsidR="00056A2D" w:rsidRPr="00056A2D" w:rsidRDefault="00056A2D" w:rsidP="00056A2D">
      <w:pPr>
        <w:jc w:val="center"/>
        <w:rPr>
          <w:sz w:val="30"/>
          <w:szCs w:val="30"/>
        </w:rPr>
      </w:pPr>
      <w:r w:rsidRPr="00056A2D">
        <w:rPr>
          <w:sz w:val="30"/>
          <w:szCs w:val="30"/>
        </w:rPr>
        <w:t>202</w:t>
      </w:r>
      <w:r w:rsidR="00C47C27">
        <w:rPr>
          <w:sz w:val="30"/>
          <w:szCs w:val="30"/>
        </w:rPr>
        <w:t>1</w:t>
      </w:r>
      <w:r w:rsidRPr="00056A2D">
        <w:rPr>
          <w:sz w:val="30"/>
          <w:szCs w:val="30"/>
        </w:rPr>
        <w:t>年成人高考</w:t>
      </w:r>
      <w:r w:rsidR="00AB37E7">
        <w:rPr>
          <w:rFonts w:hint="eastAsia"/>
          <w:sz w:val="30"/>
          <w:szCs w:val="30"/>
        </w:rPr>
        <w:t>报名</w:t>
      </w:r>
      <w:r w:rsidRPr="00056A2D">
        <w:rPr>
          <w:sz w:val="30"/>
          <w:szCs w:val="30"/>
        </w:rPr>
        <w:t>复旦大学</w:t>
      </w:r>
      <w:r>
        <w:rPr>
          <w:rFonts w:hint="eastAsia"/>
          <w:sz w:val="30"/>
          <w:szCs w:val="30"/>
        </w:rPr>
        <w:t>招生</w:t>
      </w:r>
      <w:r w:rsidRPr="00056A2D">
        <w:rPr>
          <w:sz w:val="30"/>
          <w:szCs w:val="30"/>
        </w:rPr>
        <w:t>专业代码</w:t>
      </w:r>
    </w:p>
    <w:p w14:paraId="2F1683CE" w14:textId="77777777" w:rsidR="00056A2D" w:rsidRDefault="00056A2D"/>
    <w:p w14:paraId="0DCB3EBF" w14:textId="77777777" w:rsidR="00056A2D" w:rsidRPr="00056A2D" w:rsidRDefault="00056A2D" w:rsidP="00056A2D">
      <w:pPr>
        <w:jc w:val="center"/>
        <w:rPr>
          <w:sz w:val="30"/>
          <w:szCs w:val="30"/>
        </w:rPr>
      </w:pPr>
      <w:r w:rsidRPr="00056A2D">
        <w:rPr>
          <w:rFonts w:hint="eastAsia"/>
          <w:sz w:val="30"/>
          <w:szCs w:val="30"/>
        </w:rPr>
        <w:t>专升本</w:t>
      </w:r>
    </w:p>
    <w:tbl>
      <w:tblPr>
        <w:tblW w:w="8286" w:type="dxa"/>
        <w:jc w:val="center"/>
        <w:tblLook w:val="04A0" w:firstRow="1" w:lastRow="0" w:firstColumn="1" w:lastColumn="0" w:noHBand="0" w:noVBand="1"/>
      </w:tblPr>
      <w:tblGrid>
        <w:gridCol w:w="2520"/>
        <w:gridCol w:w="1865"/>
        <w:gridCol w:w="1275"/>
        <w:gridCol w:w="1134"/>
        <w:gridCol w:w="1492"/>
      </w:tblGrid>
      <w:tr w:rsidR="0016410B" w:rsidRPr="00056A2D" w14:paraId="4DF9BD3B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EEAF6"/>
            <w:noWrap/>
            <w:vAlign w:val="center"/>
            <w:hideMark/>
          </w:tcPr>
          <w:p w14:paraId="4932CEBF" w14:textId="77777777" w:rsidR="0016410B" w:rsidRPr="00056A2D" w:rsidRDefault="0016410B" w:rsidP="00056A2D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86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EEAF6"/>
            <w:noWrap/>
            <w:vAlign w:val="center"/>
            <w:hideMark/>
          </w:tcPr>
          <w:p w14:paraId="3D32596B" w14:textId="77777777" w:rsidR="0016410B" w:rsidRPr="00056A2D" w:rsidRDefault="0016410B" w:rsidP="00056A2D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培养方向</w:t>
            </w:r>
          </w:p>
        </w:tc>
        <w:tc>
          <w:tcPr>
            <w:tcW w:w="127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EEAF6"/>
            <w:noWrap/>
            <w:vAlign w:val="center"/>
            <w:hideMark/>
          </w:tcPr>
          <w:p w14:paraId="4F9D2427" w14:textId="77777777" w:rsidR="0016410B" w:rsidRPr="00056A2D" w:rsidRDefault="0016410B" w:rsidP="00056A2D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科类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EEAF6"/>
            <w:vAlign w:val="center"/>
          </w:tcPr>
          <w:p w14:paraId="5A80D48B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学校代码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EEAF6"/>
            <w:noWrap/>
            <w:vAlign w:val="center"/>
            <w:hideMark/>
          </w:tcPr>
          <w:p w14:paraId="1B66B350" w14:textId="77777777" w:rsidR="0016410B" w:rsidRPr="00056A2D" w:rsidRDefault="0016410B" w:rsidP="00056A2D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专业代码</w:t>
            </w:r>
          </w:p>
        </w:tc>
      </w:tr>
      <w:tr w:rsidR="0016410B" w:rsidRPr="00056A2D" w14:paraId="734669BB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0DD70FB" w14:textId="77777777" w:rsidR="0016410B" w:rsidRPr="00056A2D" w:rsidRDefault="0016410B" w:rsidP="00056A2D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A43F9EA" w14:textId="77777777" w:rsidR="0016410B" w:rsidRPr="00056A2D" w:rsidRDefault="0016410B" w:rsidP="00056A2D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CD770B5" w14:textId="77777777" w:rsidR="0016410B" w:rsidRPr="00056A2D" w:rsidRDefault="0016410B" w:rsidP="00056A2D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文史类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600BA7DE" w14:textId="77777777" w:rsidR="0016410B" w:rsidRPr="0016410B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A33E0DE" w14:textId="77777777" w:rsidR="0016410B" w:rsidRPr="00056A2D" w:rsidRDefault="0016410B" w:rsidP="00056A2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</w:t>
            </w:r>
          </w:p>
        </w:tc>
      </w:tr>
      <w:tr w:rsidR="0016410B" w:rsidRPr="00056A2D" w14:paraId="63E52F3D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F5316E7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英语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1A29261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4D673D2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文史类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22261E4D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B652FBD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</w:t>
            </w:r>
          </w:p>
        </w:tc>
      </w:tr>
      <w:tr w:rsidR="0016410B" w:rsidRPr="00056A2D" w14:paraId="4800A411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A521F3C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B852619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E137D19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文史类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7CB31733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D8DE7C0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03</w:t>
            </w:r>
          </w:p>
        </w:tc>
      </w:tr>
      <w:tr w:rsidR="0016410B" w:rsidRPr="00056A2D" w14:paraId="38E3B86A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5BA2E8A1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传播学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3C35B22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88BD761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文史类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37D28EA3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3B6DA5C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04</w:t>
            </w:r>
          </w:p>
        </w:tc>
      </w:tr>
      <w:tr w:rsidR="0016410B" w:rsidRPr="00056A2D" w14:paraId="6CF35052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3268ECE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法学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9413593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5B11FD7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571F7A55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DA4F90D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05</w:t>
            </w:r>
          </w:p>
        </w:tc>
      </w:tr>
      <w:tr w:rsidR="0016410B" w:rsidRPr="00056A2D" w14:paraId="0242251C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D5D4982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ED9D37A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55929B3A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7459EAD7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8933417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</w:tr>
      <w:tr w:rsidR="0016410B" w:rsidRPr="00056A2D" w14:paraId="59F17484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E9652FA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软件工程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7FA1651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036F592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1777BB35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7559992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</w:tr>
      <w:tr w:rsidR="0016410B" w:rsidRPr="00056A2D" w14:paraId="6BD2B0BF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F0FDD2C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EA4A612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D83C626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53556FD4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FAFF18F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53</w:t>
            </w:r>
          </w:p>
        </w:tc>
      </w:tr>
      <w:tr w:rsidR="0016410B" w:rsidRPr="00056A2D" w14:paraId="49E3BD0C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CD37944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国际经济与贸易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7DFCC25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FA761E3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63630F04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A43E637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54</w:t>
            </w:r>
          </w:p>
        </w:tc>
      </w:tr>
      <w:tr w:rsidR="0016410B" w:rsidRPr="00056A2D" w14:paraId="630389A2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0D852DF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5F002DD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3AAA790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64EAF988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573B56B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55</w:t>
            </w:r>
          </w:p>
        </w:tc>
      </w:tr>
      <w:tr w:rsidR="0016410B" w:rsidRPr="00056A2D" w14:paraId="118AAF45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9C3FBCC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药学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E9F82D3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86A9798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4C466BDF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4A5390E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56</w:t>
            </w:r>
          </w:p>
        </w:tc>
      </w:tr>
      <w:tr w:rsidR="0016410B" w:rsidRPr="00056A2D" w14:paraId="42E08D87" w14:textId="77777777" w:rsidTr="0016410B">
        <w:trPr>
          <w:trHeight w:val="390"/>
          <w:jc w:val="center"/>
        </w:trPr>
        <w:tc>
          <w:tcPr>
            <w:tcW w:w="2520" w:type="dxa"/>
            <w:vMerge w:val="restart"/>
            <w:tcBorders>
              <w:top w:val="nil"/>
              <w:left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072B419" w14:textId="77777777" w:rsidR="0016410B" w:rsidRPr="00056A2D" w:rsidRDefault="0016410B" w:rsidP="0016410B">
            <w:pPr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>
              <w:t>★</w:t>
            </w: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B73E83E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8A15F1A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71CA3458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547143E" w14:textId="77777777" w:rsidR="0016410B" w:rsidRPr="00056A2D" w:rsidRDefault="0016410B" w:rsidP="0016410B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t>★</w:t>
            </w: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57</w:t>
            </w:r>
          </w:p>
        </w:tc>
      </w:tr>
      <w:tr w:rsidR="0016410B" w:rsidRPr="00056A2D" w14:paraId="1D7458D9" w14:textId="77777777" w:rsidTr="0016410B">
        <w:trPr>
          <w:trHeight w:val="390"/>
          <w:jc w:val="center"/>
        </w:trPr>
        <w:tc>
          <w:tcPr>
            <w:tcW w:w="2520" w:type="dxa"/>
            <w:vMerge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BA24963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5BE63088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人力资源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8E0BBE2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509484D9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CB95810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6410B" w:rsidRPr="00056A2D" w14:paraId="04DC31CC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3813A34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5FA2874C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92D6777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5DE73FE8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B8B94E8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58</w:t>
            </w:r>
          </w:p>
        </w:tc>
      </w:tr>
      <w:tr w:rsidR="0016410B" w:rsidRPr="00056A2D" w14:paraId="47E4A9A6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E6F045A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5406AEBC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1F6A4B6C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经管类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4BDC4201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5BDCFD0C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59</w:t>
            </w:r>
          </w:p>
        </w:tc>
      </w:tr>
      <w:tr w:rsidR="0016410B" w:rsidRPr="00056A2D" w14:paraId="14E0D4A5" w14:textId="77777777" w:rsidTr="0016410B">
        <w:trPr>
          <w:trHeight w:val="390"/>
          <w:jc w:val="center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A4D1B8C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B26A652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4C7772C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3333B5AB" w14:textId="77777777" w:rsidR="0016410B" w:rsidRPr="0016410B" w:rsidRDefault="0016410B" w:rsidP="0016410B">
            <w:pPr>
              <w:jc w:val="center"/>
              <w:rPr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9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61CD1D10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60</w:t>
            </w:r>
          </w:p>
        </w:tc>
      </w:tr>
    </w:tbl>
    <w:p w14:paraId="104A6BA7" w14:textId="77777777" w:rsidR="00056A2D" w:rsidRDefault="00056A2D">
      <w:r>
        <w:t>注：★工商管理（标准、人力资源方向）</w:t>
      </w:r>
      <w:r w:rsidR="005C23D0">
        <w:rPr>
          <w:rFonts w:hint="eastAsia"/>
        </w:rPr>
        <w:t>专业</w:t>
      </w:r>
      <w:r>
        <w:t>使用同一个专业代码，</w:t>
      </w:r>
      <w:r w:rsidR="005C23D0">
        <w:rPr>
          <w:rFonts w:hint="eastAsia"/>
        </w:rPr>
        <w:t>待</w:t>
      </w:r>
      <w:r>
        <w:rPr>
          <w:rFonts w:hint="eastAsia"/>
        </w:rPr>
        <w:t>考</w:t>
      </w:r>
      <w:proofErr w:type="gramStart"/>
      <w:r>
        <w:rPr>
          <w:rFonts w:hint="eastAsia"/>
        </w:rPr>
        <w:t>试结束</w:t>
      </w:r>
      <w:proofErr w:type="gramEnd"/>
      <w:r>
        <w:rPr>
          <w:rFonts w:hint="eastAsia"/>
        </w:rPr>
        <w:t>后</w:t>
      </w:r>
      <w:r>
        <w:t>再</w:t>
      </w:r>
      <w:r w:rsidR="005C23D0">
        <w:rPr>
          <w:rFonts w:hint="eastAsia"/>
        </w:rPr>
        <w:t>进行</w:t>
      </w:r>
      <w:r>
        <w:t>培养方向</w:t>
      </w:r>
      <w:r w:rsidR="005C23D0">
        <w:rPr>
          <w:rFonts w:hint="eastAsia"/>
        </w:rPr>
        <w:t>的选择</w:t>
      </w:r>
      <w:r>
        <w:t>。·</w:t>
      </w:r>
    </w:p>
    <w:p w14:paraId="12109181" w14:textId="77777777" w:rsidR="00056A2D" w:rsidRDefault="00056A2D"/>
    <w:p w14:paraId="20AABF4F" w14:textId="77777777" w:rsidR="00056A2D" w:rsidRDefault="00056A2D"/>
    <w:p w14:paraId="5179EB14" w14:textId="77777777" w:rsidR="00056A2D" w:rsidRPr="00056A2D" w:rsidRDefault="00056A2D" w:rsidP="00056A2D">
      <w:pPr>
        <w:jc w:val="center"/>
        <w:rPr>
          <w:sz w:val="32"/>
          <w:szCs w:val="32"/>
        </w:rPr>
      </w:pPr>
      <w:r w:rsidRPr="00056A2D">
        <w:rPr>
          <w:rFonts w:hint="eastAsia"/>
          <w:sz w:val="32"/>
          <w:szCs w:val="32"/>
        </w:rPr>
        <w:t>高起本</w:t>
      </w:r>
    </w:p>
    <w:tbl>
      <w:tblPr>
        <w:tblW w:w="8286" w:type="dxa"/>
        <w:tblLook w:val="04A0" w:firstRow="1" w:lastRow="0" w:firstColumn="1" w:lastColumn="0" w:noHBand="0" w:noVBand="1"/>
      </w:tblPr>
      <w:tblGrid>
        <w:gridCol w:w="2520"/>
        <w:gridCol w:w="1865"/>
        <w:gridCol w:w="1275"/>
        <w:gridCol w:w="1134"/>
        <w:gridCol w:w="1492"/>
      </w:tblGrid>
      <w:tr w:rsidR="0016410B" w:rsidRPr="00056A2D" w14:paraId="4F8BBD77" w14:textId="77777777" w:rsidTr="0016410B">
        <w:trPr>
          <w:trHeight w:val="390"/>
        </w:trPr>
        <w:tc>
          <w:tcPr>
            <w:tcW w:w="25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EEAF6"/>
            <w:noWrap/>
            <w:vAlign w:val="center"/>
            <w:hideMark/>
          </w:tcPr>
          <w:p w14:paraId="4D3C2CA4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86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EEAF6"/>
            <w:noWrap/>
            <w:vAlign w:val="center"/>
            <w:hideMark/>
          </w:tcPr>
          <w:p w14:paraId="18896945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培养方向</w:t>
            </w:r>
          </w:p>
        </w:tc>
        <w:tc>
          <w:tcPr>
            <w:tcW w:w="1275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EEAF6"/>
            <w:noWrap/>
            <w:vAlign w:val="center"/>
            <w:hideMark/>
          </w:tcPr>
          <w:p w14:paraId="6A983FCD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科类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EEAF6"/>
            <w:vAlign w:val="center"/>
          </w:tcPr>
          <w:p w14:paraId="6DD47D1A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学校代码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EEAF6"/>
            <w:noWrap/>
            <w:vAlign w:val="center"/>
            <w:hideMark/>
          </w:tcPr>
          <w:p w14:paraId="0BD0424A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0D0D0D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0D0D0D"/>
                <w:kern w:val="0"/>
                <w:sz w:val="18"/>
                <w:szCs w:val="18"/>
              </w:rPr>
              <w:t>专业代码</w:t>
            </w:r>
          </w:p>
        </w:tc>
      </w:tr>
      <w:tr w:rsidR="0016410B" w:rsidRPr="00056A2D" w14:paraId="185AE706" w14:textId="77777777" w:rsidTr="0016410B">
        <w:trPr>
          <w:trHeight w:val="390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EF05AFE" w14:textId="77777777" w:rsidR="0016410B" w:rsidRPr="00056A2D" w:rsidRDefault="0016410B" w:rsidP="00056A2D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5DF972B" w14:textId="77777777" w:rsidR="0016410B" w:rsidRPr="00056A2D" w:rsidRDefault="0016410B" w:rsidP="00056A2D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DB71EBF" w14:textId="77777777" w:rsidR="0016410B" w:rsidRPr="00056A2D" w:rsidRDefault="0016410B" w:rsidP="00056A2D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文史类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45233BDC" w14:textId="77777777" w:rsidR="0016410B" w:rsidRPr="0016410B" w:rsidRDefault="0016410B" w:rsidP="0016410B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3BC42C8" w14:textId="77777777" w:rsidR="0016410B" w:rsidRPr="00056A2D" w:rsidRDefault="0016410B" w:rsidP="00056A2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01</w:t>
            </w:r>
          </w:p>
        </w:tc>
      </w:tr>
      <w:tr w:rsidR="0016410B" w:rsidRPr="00056A2D" w14:paraId="3FEB2A4F" w14:textId="77777777" w:rsidTr="0016410B">
        <w:trPr>
          <w:trHeight w:val="390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25D8819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93B2CC2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人力资源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E30C3C0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文史类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6FD27C35" w14:textId="77777777" w:rsidR="0016410B" w:rsidRPr="0016410B" w:rsidRDefault="0016410B" w:rsidP="0016410B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78F3E6D3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</w:t>
            </w:r>
          </w:p>
        </w:tc>
      </w:tr>
      <w:tr w:rsidR="0016410B" w:rsidRPr="00056A2D" w14:paraId="3FA8174A" w14:textId="77777777" w:rsidTr="0016410B">
        <w:trPr>
          <w:trHeight w:val="390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BC2E3B4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金融学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EA64369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 xml:space="preserve">标准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0B74F6E1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212FC026" w14:textId="77777777" w:rsidR="0016410B" w:rsidRPr="0016410B" w:rsidRDefault="0016410B" w:rsidP="0016410B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FEB444D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</w:t>
            </w:r>
          </w:p>
        </w:tc>
      </w:tr>
      <w:tr w:rsidR="0016410B" w:rsidRPr="00056A2D" w14:paraId="38151A8D" w14:textId="77777777" w:rsidTr="0016410B">
        <w:trPr>
          <w:trHeight w:val="390"/>
        </w:trPr>
        <w:tc>
          <w:tcPr>
            <w:tcW w:w="252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2E923924" w14:textId="77777777" w:rsidR="0016410B" w:rsidRPr="00056A2D" w:rsidRDefault="0016410B" w:rsidP="0016410B">
            <w:pPr>
              <w:widowControl/>
              <w:jc w:val="righ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AA6E9F4" w14:textId="77777777" w:rsidR="0016410B" w:rsidRPr="00056A2D" w:rsidRDefault="0016410B" w:rsidP="0016410B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人力资源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306A013F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理工类</w:t>
            </w:r>
          </w:p>
        </w:tc>
        <w:tc>
          <w:tcPr>
            <w:tcW w:w="113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FFFFF"/>
          </w:tcPr>
          <w:p w14:paraId="6DBE8BED" w14:textId="77777777" w:rsidR="0016410B" w:rsidRPr="0016410B" w:rsidRDefault="0016410B" w:rsidP="0016410B">
            <w:pPr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16410B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6</w:t>
            </w:r>
            <w:r w:rsidRPr="0016410B">
              <w:rPr>
                <w:rFonts w:ascii="等线" w:eastAsia="等线" w:hAnsi="等线" w:cs="宋体"/>
                <w:color w:val="000000"/>
                <w:kern w:val="0"/>
                <w:szCs w:val="21"/>
              </w:rPr>
              <w:t>01</w:t>
            </w:r>
          </w:p>
        </w:tc>
        <w:tc>
          <w:tcPr>
            <w:tcW w:w="149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FFFFFF"/>
            <w:noWrap/>
            <w:vAlign w:val="center"/>
            <w:hideMark/>
          </w:tcPr>
          <w:p w14:paraId="420AEC39" w14:textId="77777777" w:rsidR="0016410B" w:rsidRPr="00056A2D" w:rsidRDefault="0016410B" w:rsidP="0016410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056A2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</w:t>
            </w:r>
          </w:p>
        </w:tc>
      </w:tr>
    </w:tbl>
    <w:p w14:paraId="1CA876E1" w14:textId="77777777" w:rsidR="00056A2D" w:rsidRDefault="00056A2D">
      <w:r>
        <w:t>注：</w:t>
      </w:r>
      <w:r>
        <w:rPr>
          <w:rFonts w:hint="eastAsia"/>
        </w:rPr>
        <w:t>高起本专业文理兼收，</w:t>
      </w:r>
      <w:r w:rsidR="005C23D0">
        <w:rPr>
          <w:rFonts w:hint="eastAsia"/>
        </w:rPr>
        <w:t>请</w:t>
      </w:r>
      <w:r>
        <w:rPr>
          <w:rFonts w:hint="eastAsia"/>
        </w:rPr>
        <w:t>注意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同科类考试科目不同。</w:t>
      </w:r>
    </w:p>
    <w:sectPr w:rsidR="00056A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2D"/>
    <w:rsid w:val="00056A2D"/>
    <w:rsid w:val="0016410B"/>
    <w:rsid w:val="005C23D0"/>
    <w:rsid w:val="0066670F"/>
    <w:rsid w:val="00AB37E7"/>
    <w:rsid w:val="00C4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F2E1D"/>
  <w15:chartTrackingRefBased/>
  <w15:docId w15:val="{1F93004B-4DEE-42CD-A03B-349115A6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FDCZB</dc:creator>
  <cp:keywords/>
  <dc:description/>
  <cp:lastModifiedBy>张洪胜 </cp:lastModifiedBy>
  <cp:revision>2</cp:revision>
  <dcterms:created xsi:type="dcterms:W3CDTF">2021-08-28T10:29:00Z</dcterms:created>
  <dcterms:modified xsi:type="dcterms:W3CDTF">2021-08-28T10:29:00Z</dcterms:modified>
</cp:coreProperties>
</file>